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56D6" w14:textId="77777777" w:rsidR="00761B91" w:rsidRDefault="00761B91" w:rsidP="00761B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ADD2430" w14:textId="77777777" w:rsidR="00761B91" w:rsidRDefault="00761B91" w:rsidP="00761B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00C2141E" w14:textId="77777777" w:rsidR="00761B91" w:rsidRDefault="00761B91" w:rsidP="00761B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308A6BBC" w14:textId="77777777" w:rsidR="00761B91" w:rsidRDefault="00761B91" w:rsidP="00761B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4953E4E9" w14:textId="77777777" w:rsidR="00761B91" w:rsidRDefault="00761B91" w:rsidP="00761B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3281AD47" w14:textId="77777777" w:rsidR="00761B91" w:rsidRDefault="00761B91" w:rsidP="00761B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681F62E" w14:textId="3596ADBF" w:rsidR="009207AF" w:rsidRDefault="00761B91" w:rsidP="00761B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03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.2023  года №  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91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-р</w:t>
      </w:r>
    </w:p>
    <w:p w14:paraId="52CE32CE" w14:textId="77777777" w:rsidR="009207AF" w:rsidRPr="00B0283C" w:rsidRDefault="009207AF" w:rsidP="005A3FEA">
      <w:pPr>
        <w:pStyle w:val="a9"/>
        <w:rPr>
          <w:rFonts w:ascii="Times New Roman" w:hAnsi="Times New Roman" w:cs="Times New Roman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207AF" w14:paraId="7241FE93" w14:textId="77777777" w:rsidTr="00DE6C5A">
        <w:tc>
          <w:tcPr>
            <w:tcW w:w="3969" w:type="dxa"/>
          </w:tcPr>
          <w:p w14:paraId="02A0EA1D" w14:textId="40723107" w:rsidR="009207AF" w:rsidRPr="00DE6C5A" w:rsidRDefault="009207AF" w:rsidP="009207A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AF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подготовке, организации и проведении  </w:t>
            </w:r>
            <w:r w:rsidRPr="009207AF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праздничных мероприятий,</w:t>
            </w:r>
            <w:r w:rsidR="00DE6C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07AF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посвященных 7</w:t>
            </w:r>
            <w:r w:rsidR="009B43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9207A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годовщине  Великой Победы</w:t>
            </w:r>
          </w:p>
        </w:tc>
      </w:tr>
    </w:tbl>
    <w:p w14:paraId="68D03567" w14:textId="77777777" w:rsidR="009207AF" w:rsidRDefault="005A3FEA" w:rsidP="005A3FE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14:paraId="169DA5D5" w14:textId="77777777" w:rsidR="009207AF" w:rsidRDefault="009207AF" w:rsidP="005A3FE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14:paraId="38EFA80F" w14:textId="34CFDA20" w:rsidR="009207AF" w:rsidRDefault="005A3FEA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7AF">
        <w:rPr>
          <w:rFonts w:ascii="Times New Roman" w:hAnsi="Times New Roman" w:cs="Times New Roman"/>
          <w:bCs/>
          <w:sz w:val="28"/>
          <w:szCs w:val="28"/>
        </w:rPr>
        <w:t>В целях организации, подготовки и проведении праздничных мероприятий, посвященных  7</w:t>
      </w:r>
      <w:r w:rsidR="00DE6C5A">
        <w:rPr>
          <w:rFonts w:ascii="Times New Roman" w:hAnsi="Times New Roman" w:cs="Times New Roman"/>
          <w:bCs/>
          <w:sz w:val="28"/>
          <w:szCs w:val="28"/>
        </w:rPr>
        <w:t>8</w:t>
      </w:r>
      <w:r w:rsidR="009207A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годовщине </w:t>
      </w:r>
      <w:r w:rsidR="009207AF">
        <w:rPr>
          <w:rFonts w:ascii="Times New Roman" w:hAnsi="Times New Roman" w:cs="Times New Roman"/>
          <w:bCs/>
          <w:sz w:val="28"/>
          <w:szCs w:val="28"/>
        </w:rPr>
        <w:t>Великой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Победы</w:t>
      </w:r>
      <w:r w:rsidR="009207AF">
        <w:rPr>
          <w:rFonts w:ascii="Times New Roman" w:hAnsi="Times New Roman" w:cs="Times New Roman"/>
          <w:bCs/>
          <w:sz w:val="28"/>
          <w:szCs w:val="28"/>
        </w:rPr>
        <w:t>,</w:t>
      </w:r>
    </w:p>
    <w:p w14:paraId="5D0F0C75" w14:textId="77777777" w:rsidR="00307F4B" w:rsidRDefault="009207AF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07F4B">
        <w:rPr>
          <w:rFonts w:ascii="Times New Roman" w:hAnsi="Times New Roman" w:cs="Times New Roman"/>
          <w:bCs/>
          <w:sz w:val="28"/>
          <w:szCs w:val="28"/>
        </w:rPr>
        <w:t>прилагаемые:</w:t>
      </w:r>
    </w:p>
    <w:p w14:paraId="255DC982" w14:textId="1FED701F" w:rsidR="00307F4B" w:rsidRDefault="00307F4B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состав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 оргкомитета по подготовке и проведению праздничных  мероприятий</w:t>
      </w:r>
      <w:r w:rsidR="009207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7AF" w:rsidRPr="009207AF">
        <w:rPr>
          <w:rFonts w:ascii="Times New Roman" w:hAnsi="Times New Roman" w:cs="Times New Roman"/>
          <w:bCs/>
          <w:sz w:val="28"/>
          <w:szCs w:val="28"/>
        </w:rPr>
        <w:t>посвященных  7</w:t>
      </w:r>
      <w:r w:rsidR="00DE6C5A">
        <w:rPr>
          <w:rFonts w:ascii="Times New Roman" w:hAnsi="Times New Roman" w:cs="Times New Roman"/>
          <w:bCs/>
          <w:sz w:val="28"/>
          <w:szCs w:val="28"/>
        </w:rPr>
        <w:t>8</w:t>
      </w:r>
      <w:r w:rsidR="009207A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9207AF" w:rsidRPr="009207AF">
        <w:rPr>
          <w:rFonts w:ascii="Times New Roman" w:hAnsi="Times New Roman" w:cs="Times New Roman"/>
          <w:bCs/>
          <w:sz w:val="28"/>
          <w:szCs w:val="28"/>
        </w:rPr>
        <w:t xml:space="preserve"> годовщине </w:t>
      </w:r>
      <w:r w:rsidR="009207AF">
        <w:rPr>
          <w:rFonts w:ascii="Times New Roman" w:hAnsi="Times New Roman" w:cs="Times New Roman"/>
          <w:bCs/>
          <w:sz w:val="28"/>
          <w:szCs w:val="28"/>
        </w:rPr>
        <w:t>Великой</w:t>
      </w:r>
      <w:r w:rsidR="009207AF" w:rsidRPr="009207AF">
        <w:rPr>
          <w:rFonts w:ascii="Times New Roman" w:hAnsi="Times New Roman" w:cs="Times New Roman"/>
          <w:bCs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A085460" w14:textId="1144A1C8" w:rsidR="00307F4B" w:rsidRDefault="00307F4B" w:rsidP="00307F4B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9207AF">
        <w:rPr>
          <w:rFonts w:ascii="Times New Roman" w:hAnsi="Times New Roman" w:cs="Times New Roman"/>
          <w:bCs/>
          <w:sz w:val="28"/>
          <w:szCs w:val="28"/>
        </w:rPr>
        <w:t>план организационных мероприятий по подготовке и проведению праздничных 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посвященных  7</w:t>
      </w:r>
      <w:r w:rsidR="005E06C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годовщине </w:t>
      </w:r>
      <w:r>
        <w:rPr>
          <w:rFonts w:ascii="Times New Roman" w:hAnsi="Times New Roman" w:cs="Times New Roman"/>
          <w:bCs/>
          <w:sz w:val="28"/>
          <w:szCs w:val="28"/>
        </w:rPr>
        <w:t>Великой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C9999AD" w14:textId="2B0FEA0A" w:rsidR="00307F4B" w:rsidRDefault="00307F4B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9207AF">
        <w:rPr>
          <w:rFonts w:ascii="Times New Roman" w:hAnsi="Times New Roman" w:cs="Times New Roman"/>
          <w:bCs/>
          <w:sz w:val="28"/>
          <w:szCs w:val="28"/>
        </w:rPr>
        <w:t>план культурно – 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ссовых мероприятий, посвященных                                 </w:t>
      </w:r>
      <w:r w:rsidRPr="009207AF">
        <w:rPr>
          <w:rFonts w:ascii="Times New Roman" w:hAnsi="Times New Roman" w:cs="Times New Roman"/>
          <w:bCs/>
          <w:sz w:val="28"/>
          <w:szCs w:val="28"/>
        </w:rPr>
        <w:t>7</w:t>
      </w:r>
      <w:r w:rsidR="005E06C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годовщине Великой Победы.</w:t>
      </w:r>
    </w:p>
    <w:p w14:paraId="3BA96188" w14:textId="4DF1D491" w:rsidR="009207AF" w:rsidRDefault="009207AF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958E0">
        <w:rPr>
          <w:rFonts w:ascii="Times New Roman" w:hAnsi="Times New Roman" w:cs="Times New Roman"/>
          <w:bCs/>
          <w:sz w:val="28"/>
          <w:szCs w:val="28"/>
        </w:rPr>
        <w:t>Рекомендовать н</w:t>
      </w:r>
      <w:r w:rsidR="00307F4B">
        <w:rPr>
          <w:rFonts w:ascii="Times New Roman" w:hAnsi="Times New Roman" w:cs="Times New Roman"/>
          <w:bCs/>
          <w:sz w:val="28"/>
          <w:szCs w:val="28"/>
        </w:rPr>
        <w:t>ачальнику М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>ежмуниципального отдела  Министерства в</w:t>
      </w:r>
      <w:r w:rsidR="00307F4B">
        <w:rPr>
          <w:rFonts w:ascii="Times New Roman" w:hAnsi="Times New Roman" w:cs="Times New Roman"/>
          <w:bCs/>
          <w:sz w:val="28"/>
          <w:szCs w:val="28"/>
        </w:rPr>
        <w:t>нутренних дел России «</w:t>
      </w:r>
      <w:proofErr w:type="spellStart"/>
      <w:r w:rsidR="0096010A">
        <w:rPr>
          <w:rFonts w:ascii="Times New Roman" w:hAnsi="Times New Roman" w:cs="Times New Roman"/>
          <w:bCs/>
          <w:sz w:val="28"/>
          <w:szCs w:val="28"/>
        </w:rPr>
        <w:t>Карталинский</w:t>
      </w:r>
      <w:proofErr w:type="spellEnd"/>
      <w:r w:rsidR="0096010A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B00AA5">
        <w:rPr>
          <w:rFonts w:ascii="Times New Roman" w:hAnsi="Times New Roman" w:cs="Times New Roman"/>
          <w:bCs/>
          <w:sz w:val="28"/>
          <w:szCs w:val="28"/>
        </w:rPr>
        <w:t>Щепетову</w:t>
      </w:r>
      <w:proofErr w:type="spellEnd"/>
      <w:r w:rsidR="00B00AA5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 обеспечить общественный порядок в период проведения праздничных мероприятий, посвящённых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>7</w:t>
      </w:r>
      <w:r w:rsidR="00B00AA5">
        <w:rPr>
          <w:rFonts w:ascii="Times New Roman" w:hAnsi="Times New Roman" w:cs="Times New Roman"/>
          <w:bCs/>
          <w:sz w:val="28"/>
          <w:szCs w:val="28"/>
        </w:rPr>
        <w:t>8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 –годовщине Великой  Победы.</w:t>
      </w:r>
    </w:p>
    <w:p w14:paraId="01ACCA63" w14:textId="00522CAF" w:rsidR="007958E0" w:rsidRDefault="007958E0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Разместить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настящее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 на официальном сайте администрации Карталинского муниципального района.</w:t>
      </w:r>
    </w:p>
    <w:p w14:paraId="2842BD89" w14:textId="7DCBF01E" w:rsidR="005A3FEA" w:rsidRPr="009207AF" w:rsidRDefault="007958E0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207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распоряжения возложить на первого заместителя главы Карталинского муниципального района </w:t>
      </w:r>
      <w:r w:rsidR="00EB708B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5A3FEA" w:rsidRPr="009207AF">
        <w:rPr>
          <w:rFonts w:ascii="Times New Roman" w:hAnsi="Times New Roman" w:cs="Times New Roman"/>
          <w:bCs/>
          <w:sz w:val="28"/>
          <w:szCs w:val="28"/>
        </w:rPr>
        <w:t>Куличкова</w:t>
      </w:r>
      <w:proofErr w:type="spellEnd"/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 А.И. </w:t>
      </w:r>
    </w:p>
    <w:p w14:paraId="236DF5EE" w14:textId="77777777" w:rsidR="005A3FEA" w:rsidRDefault="005A3FEA" w:rsidP="005A3FE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14:paraId="4C80780A" w14:textId="77777777" w:rsidR="009207AF" w:rsidRPr="009207AF" w:rsidRDefault="009207AF" w:rsidP="005A3FE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14:paraId="070DC000" w14:textId="77777777" w:rsidR="007958E0" w:rsidRPr="007958E0" w:rsidRDefault="007958E0" w:rsidP="007958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8E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Карталинского</w:t>
      </w:r>
    </w:p>
    <w:p w14:paraId="358B6949" w14:textId="77777777" w:rsidR="007958E0" w:rsidRPr="007958E0" w:rsidRDefault="007958E0" w:rsidP="007958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8E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                                                                      А.Г. Вдовин</w:t>
      </w:r>
    </w:p>
    <w:p w14:paraId="4052F295" w14:textId="77777777" w:rsidR="007958E0" w:rsidRPr="007958E0" w:rsidRDefault="007958E0" w:rsidP="007958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878A36" w14:textId="63A56EEF" w:rsidR="00293FBD" w:rsidRDefault="00293FBD" w:rsidP="009207AF">
      <w:pPr>
        <w:pStyle w:val="a9"/>
        <w:rPr>
          <w:rFonts w:ascii="Times New Roman" w:hAnsi="Times New Roman"/>
          <w:sz w:val="28"/>
          <w:szCs w:val="24"/>
          <w:lang w:eastAsia="en-US"/>
        </w:rPr>
      </w:pPr>
    </w:p>
    <w:p w14:paraId="5C9DB15F" w14:textId="77777777" w:rsidR="00FC51FB" w:rsidRDefault="00FC51FB" w:rsidP="009207AF">
      <w:pPr>
        <w:pStyle w:val="a9"/>
        <w:rPr>
          <w:rFonts w:ascii="Times New Roman" w:hAnsi="Times New Roman"/>
          <w:sz w:val="28"/>
          <w:szCs w:val="24"/>
          <w:lang w:eastAsia="en-US"/>
        </w:rPr>
      </w:pPr>
    </w:p>
    <w:p w14:paraId="01F74151" w14:textId="77777777" w:rsidR="00761B91" w:rsidRDefault="00761B91" w:rsidP="00BD363B">
      <w:pPr>
        <w:pStyle w:val="a9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3A909A24" w14:textId="77777777" w:rsidR="00761B91" w:rsidRDefault="00761B91" w:rsidP="00BD363B">
      <w:pPr>
        <w:pStyle w:val="a9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48FD0001" w14:textId="77777777" w:rsidR="00761B91" w:rsidRDefault="00761B91" w:rsidP="00BD363B">
      <w:pPr>
        <w:pStyle w:val="a9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76C5A1CA" w14:textId="77777777" w:rsidR="00761B91" w:rsidRDefault="00761B91" w:rsidP="00BD363B">
      <w:pPr>
        <w:pStyle w:val="a9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2CB4B697" w14:textId="77777777" w:rsidR="00761B91" w:rsidRDefault="00761B91" w:rsidP="00BD363B">
      <w:pPr>
        <w:pStyle w:val="a9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07486EC8" w14:textId="77777777" w:rsidR="00761B91" w:rsidRDefault="00761B91" w:rsidP="00BD363B">
      <w:pPr>
        <w:pStyle w:val="a9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13DB10C2" w14:textId="77777777" w:rsidR="00761B91" w:rsidRDefault="00761B91" w:rsidP="00BD363B">
      <w:pPr>
        <w:pStyle w:val="a9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1D6E7BBD" w14:textId="00CEAD4D" w:rsidR="009207AF" w:rsidRPr="00BD363B" w:rsidRDefault="004E6E40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28DB237" w14:textId="77777777" w:rsidR="009207AF" w:rsidRPr="00BD363B" w:rsidRDefault="004E6E40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5A3FEA" w:rsidRPr="00BD36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0FAB66F" w14:textId="77777777" w:rsidR="005A3FEA" w:rsidRPr="00BD363B" w:rsidRDefault="005A3FEA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D357A9F" w14:textId="78E61AD6" w:rsidR="005A3FEA" w:rsidRDefault="00CE129E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4B27">
        <w:rPr>
          <w:rFonts w:ascii="Times New Roman" w:hAnsi="Times New Roman" w:cs="Times New Roman"/>
          <w:sz w:val="28"/>
          <w:szCs w:val="28"/>
        </w:rPr>
        <w:t>03.05.</w:t>
      </w:r>
      <w:r w:rsidR="007958E0">
        <w:rPr>
          <w:rFonts w:ascii="Times New Roman" w:hAnsi="Times New Roman" w:cs="Times New Roman"/>
          <w:sz w:val="28"/>
          <w:szCs w:val="28"/>
        </w:rPr>
        <w:t>2023</w:t>
      </w:r>
      <w:r w:rsidR="00BD363B">
        <w:rPr>
          <w:rFonts w:ascii="Times New Roman" w:hAnsi="Times New Roman" w:cs="Times New Roman"/>
          <w:sz w:val="28"/>
          <w:szCs w:val="28"/>
        </w:rPr>
        <w:t xml:space="preserve"> </w:t>
      </w:r>
      <w:r w:rsidR="005A3FEA" w:rsidRPr="00BD363B">
        <w:rPr>
          <w:rFonts w:ascii="Times New Roman" w:hAnsi="Times New Roman" w:cs="Times New Roman"/>
          <w:sz w:val="28"/>
          <w:szCs w:val="28"/>
        </w:rPr>
        <w:t>г</w:t>
      </w:r>
      <w:r w:rsidR="00BD363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4B27">
        <w:rPr>
          <w:rFonts w:ascii="Times New Roman" w:hAnsi="Times New Roman" w:cs="Times New Roman"/>
          <w:sz w:val="28"/>
          <w:szCs w:val="28"/>
        </w:rPr>
        <w:t>291-р</w:t>
      </w:r>
    </w:p>
    <w:p w14:paraId="77ADE560" w14:textId="77777777" w:rsid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5458161" w14:textId="77777777" w:rsid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681653E" w14:textId="77777777" w:rsidR="00BD363B" w:rsidRP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D15D0CB" w14:textId="77777777" w:rsid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</w:t>
      </w:r>
      <w:r w:rsidRPr="00BD363B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A3FEA" w:rsidRPr="00BD363B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</w:p>
    <w:p w14:paraId="014205F4" w14:textId="77777777" w:rsidR="00F421E6" w:rsidRDefault="005A3FEA" w:rsidP="00F421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праздничных мероприятий, посвящённых</w:t>
      </w:r>
      <w:r w:rsidR="00BD3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8091" w14:textId="7A2890A5" w:rsidR="005A3FEA" w:rsidRDefault="00BD363B" w:rsidP="00F421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8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годовщине Великой Победы</w:t>
      </w:r>
    </w:p>
    <w:p w14:paraId="64C2F20C" w14:textId="77777777" w:rsid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5CC991E" w14:textId="77777777" w:rsidR="004E6E40" w:rsidRDefault="004E6E40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10"/>
        <w:gridCol w:w="6710"/>
      </w:tblGrid>
      <w:tr w:rsidR="00BD363B" w:rsidRPr="00BD363B" w14:paraId="46FEAA3F" w14:textId="77777777" w:rsidTr="00235265">
        <w:tc>
          <w:tcPr>
            <w:tcW w:w="2376" w:type="dxa"/>
          </w:tcPr>
          <w:p w14:paraId="351AD6CF" w14:textId="77777777" w:rsidR="00BD363B" w:rsidRPr="00BD363B" w:rsidRDefault="00BD363B" w:rsidP="00BD363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284" w:type="dxa"/>
          </w:tcPr>
          <w:p w14:paraId="61AFA4E7" w14:textId="77777777" w:rsidR="00BD363B" w:rsidRPr="00BD363B" w:rsidRDefault="00235265" w:rsidP="00BD36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14:paraId="2A562CBA" w14:textId="77777777" w:rsidR="00BD363B" w:rsidRPr="00BD363B" w:rsidRDefault="00BD363B" w:rsidP="00BD363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оргкомитета</w:t>
            </w:r>
          </w:p>
        </w:tc>
      </w:tr>
    </w:tbl>
    <w:p w14:paraId="32D60216" w14:textId="77777777" w:rsidR="005A3FEA" w:rsidRPr="00BD363B" w:rsidRDefault="005A3FEA" w:rsidP="00BD363B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Члены оргкомитета: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310"/>
        <w:gridCol w:w="6698"/>
      </w:tblGrid>
      <w:tr w:rsidR="00BD363B" w:rsidRPr="00BD363B" w14:paraId="4B8CEAF6" w14:textId="77777777" w:rsidTr="00573EDA">
        <w:tc>
          <w:tcPr>
            <w:tcW w:w="2346" w:type="dxa"/>
          </w:tcPr>
          <w:p w14:paraId="3D012070" w14:textId="250FA0B0" w:rsidR="007E6C43" w:rsidRDefault="00BD363B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Е.А. </w:t>
            </w:r>
          </w:p>
          <w:p w14:paraId="6F464E70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6E135" w14:textId="7FC71B68" w:rsidR="00803618" w:rsidRDefault="00803618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</w:p>
          <w:p w14:paraId="773C1226" w14:textId="09F0B89C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Гольдин И.П. </w:t>
            </w:r>
          </w:p>
          <w:p w14:paraId="5691388F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3B06D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Кадочникова Т.В.</w:t>
            </w:r>
          </w:p>
          <w:p w14:paraId="0603FD59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AF833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М.П.  </w:t>
            </w:r>
          </w:p>
          <w:p w14:paraId="3FB0B78F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ECC87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Е.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В.   </w:t>
            </w:r>
          </w:p>
          <w:p w14:paraId="1079403F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26544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393E7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Ломовцев С.В.   </w:t>
            </w:r>
          </w:p>
          <w:p w14:paraId="5D1DF994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0B762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80E7A" w14:textId="77777777" w:rsidR="004E6E40" w:rsidRDefault="004E6E40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06365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14:paraId="1B21E3F3" w14:textId="77777777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294F9" w14:textId="77777777" w:rsidR="00235265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Протасова Е.В.  </w:t>
            </w:r>
          </w:p>
          <w:p w14:paraId="758A2165" w14:textId="77777777" w:rsidR="00235265" w:rsidRDefault="00235265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01328" w14:textId="77777777" w:rsidR="00235265" w:rsidRDefault="00235265" w:rsidP="0023526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BBBED" w14:textId="77777777" w:rsidR="00235265" w:rsidRDefault="00235265" w:rsidP="0023526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r w:rsidR="007E6C43"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453723" w14:textId="77777777" w:rsidR="00235265" w:rsidRDefault="00235265" w:rsidP="0023526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0EA7F" w14:textId="77777777" w:rsidR="00BD363B" w:rsidRPr="00BD363B" w:rsidRDefault="00235265" w:rsidP="0023526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Г.Н.</w:t>
            </w:r>
            <w:r w:rsidR="007E6C43"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D363B"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14:paraId="2710DE22" w14:textId="77777777" w:rsidR="00BD363B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268994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5BDB6" w14:textId="307BB301" w:rsidR="00803618" w:rsidRDefault="00803618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78DAB1" w14:textId="14736BA8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96A8FAA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66505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E2E38BF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3DF9C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CE656E9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1106B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FFC8BD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4DBC5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FD7A1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7004C5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3C5C5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6E5FE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2096E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F99A172" w14:textId="77777777" w:rsidR="004E6E40" w:rsidRDefault="004E6E40" w:rsidP="008036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37B51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2E914A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2AF04" w14:textId="77777777" w:rsidR="00803618" w:rsidRDefault="00803618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8ACF0" w14:textId="48D10CBE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25F199F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F7161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7EE348" w14:textId="77FBB422" w:rsidR="00235265" w:rsidRPr="00BD363B" w:rsidRDefault="00235265" w:rsidP="008036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14:paraId="5BE21EAB" w14:textId="77777777" w:rsidR="00BD363B" w:rsidRPr="00BD363B" w:rsidRDefault="00BD363B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7E6C43">
              <w:rPr>
                <w:rFonts w:ascii="Times New Roman" w:hAnsi="Times New Roman" w:cs="Times New Roman"/>
                <w:sz w:val="28"/>
                <w:szCs w:val="28"/>
              </w:rPr>
              <w:t>итель аппарата администрации Карталинского муниципального района</w:t>
            </w:r>
          </w:p>
          <w:p w14:paraId="4B960446" w14:textId="01194CA7" w:rsidR="00803618" w:rsidRDefault="00803618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</w:t>
            </w:r>
          </w:p>
          <w:p w14:paraId="0CBF5F70" w14:textId="148EF692" w:rsidR="007E6C43" w:rsidRPr="00BD363B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Карталинского муниципального  района</w:t>
            </w:r>
            <w:r w:rsidR="00ED0A0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24BD12F2" w14:textId="77777777" w:rsidR="007E6C43" w:rsidRPr="00BD363B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организации «Память сердца»</w:t>
            </w:r>
            <w:r w:rsidR="004E6E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048C9DCB" w14:textId="77777777" w:rsidR="007E6C43" w:rsidRPr="00BD363B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  <w:p w14:paraId="218E19FD" w14:textId="77777777" w:rsidR="007E6C43" w:rsidRPr="00BD363B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 Челябинской области</w:t>
            </w:r>
          </w:p>
          <w:p w14:paraId="6387BCF3" w14:textId="77777777" w:rsidR="007E6C43" w:rsidRPr="007E6C43" w:rsidRDefault="007E6C43" w:rsidP="007E6C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7E6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Управления строительства, инфраструктуры </w:t>
            </w:r>
            <w:r w:rsidR="00235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жилищно-коммунального хозяйства 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  <w:p w14:paraId="47D23C20" w14:textId="77777777" w:rsidR="007E6C43" w:rsidRPr="00BD363B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правления  по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спорта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линского муниципального  района</w:t>
            </w:r>
          </w:p>
          <w:p w14:paraId="675965A0" w14:textId="77777777" w:rsidR="00BD363B" w:rsidRDefault="007E6C43" w:rsidP="0023526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C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муниципального учреждения «Комплексный центр социального обслуживания населения» Карталинского муниципального района</w:t>
            </w:r>
          </w:p>
          <w:p w14:paraId="6B9C8855" w14:textId="77777777" w:rsidR="00235265" w:rsidRDefault="00235265" w:rsidP="0023526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6E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6F272395" w14:textId="53F1BE8C" w:rsidR="00235265" w:rsidRPr="007E6C43" w:rsidRDefault="00235265" w:rsidP="0023526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Карталинского муниципального района «Спецстрой»</w:t>
            </w:r>
          </w:p>
        </w:tc>
      </w:tr>
      <w:tr w:rsidR="00ED0A09" w:rsidRPr="00BD363B" w14:paraId="3731F145" w14:textId="77777777" w:rsidTr="00573EDA">
        <w:tc>
          <w:tcPr>
            <w:tcW w:w="2346" w:type="dxa"/>
          </w:tcPr>
          <w:p w14:paraId="0BFC70E1" w14:textId="3DC6EB5D" w:rsidR="00ED0A09" w:rsidRPr="00BD363B" w:rsidRDefault="00ED0A09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 С.В</w:t>
            </w:r>
          </w:p>
        </w:tc>
        <w:tc>
          <w:tcPr>
            <w:tcW w:w="310" w:type="dxa"/>
          </w:tcPr>
          <w:p w14:paraId="6E83191D" w14:textId="13402E52" w:rsidR="00ED0A09" w:rsidRDefault="00ED0A09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8" w:type="dxa"/>
          </w:tcPr>
          <w:p w14:paraId="36676246" w14:textId="3422FE17" w:rsidR="00ED0A09" w:rsidRPr="00BD363B" w:rsidRDefault="00ED0A09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«Управления по делам гражданской обороны и чрезвычайных ситуаций</w:t>
            </w:r>
            <w:r w:rsidR="002C58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0A09" w:rsidRPr="00BD363B" w14:paraId="080692C3" w14:textId="77777777" w:rsidTr="00573EDA">
        <w:tc>
          <w:tcPr>
            <w:tcW w:w="2346" w:type="dxa"/>
          </w:tcPr>
          <w:p w14:paraId="49047AC6" w14:textId="77777777" w:rsidR="00FC51FB" w:rsidRDefault="00FC51FB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73B4A" w14:textId="77777777" w:rsidR="00FC51FB" w:rsidRDefault="00FC51FB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26C54" w14:textId="77777777" w:rsidR="00FC51FB" w:rsidRDefault="00FC51FB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92149" w14:textId="15A6EFF4" w:rsidR="00ED0A09" w:rsidRDefault="00ED0A09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Щепетов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10" w:type="dxa"/>
          </w:tcPr>
          <w:p w14:paraId="62B738D6" w14:textId="77777777" w:rsidR="00FC51FB" w:rsidRDefault="00FC51FB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95B0" w14:textId="77777777" w:rsidR="00FC51FB" w:rsidRDefault="00FC51FB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B30AA" w14:textId="77777777" w:rsidR="00FC51FB" w:rsidRDefault="00FC51FB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EBD51" w14:textId="6DA65DD9" w:rsidR="00ED0A09" w:rsidRDefault="00ED0A09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98" w:type="dxa"/>
          </w:tcPr>
          <w:p w14:paraId="1E9931AC" w14:textId="77777777" w:rsidR="00FC51FB" w:rsidRDefault="00FC51FB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1B76C" w14:textId="0536B3B7" w:rsidR="00ED0A09" w:rsidRDefault="00ED0A09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ежмуниципального отдела 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73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81EC57E" w14:textId="77777777" w:rsidR="005A3FEA" w:rsidRDefault="005A3FEA" w:rsidP="005A3FEA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F8B62B7" w14:textId="7A7FFA50" w:rsidR="005A3FEA" w:rsidRDefault="00235265" w:rsidP="005A3F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AB2D869" w14:textId="5A24E5AC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48BD3CC" w14:textId="13490A8F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426D46E" w14:textId="10B080EA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E4E5BB6" w14:textId="7F2132A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7A01857" w14:textId="13D290F5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00FC832" w14:textId="487FDAB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F57870" w14:textId="431A4D1C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30CFEB7" w14:textId="0494A0A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4E2F46A" w14:textId="21C75BA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812F026" w14:textId="0993D8A5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7EAE8B8" w14:textId="0181D3D3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CA806D6" w14:textId="051B410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1994265" w14:textId="6F94C24E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8EF0B38" w14:textId="458E437A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DBF7AE1" w14:textId="35DA0898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88876A1" w14:textId="763BB5EF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BF7B8C" w14:textId="2BF38F17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9C5281E" w14:textId="5BA0DAAB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4F1AECF" w14:textId="06CC092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C86E6DE" w14:textId="3E53AF1C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B71A48F" w14:textId="41C2BE3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7073923" w14:textId="1B27DDAB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36F9673" w14:textId="4AEBB5DC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FAC8AF8" w14:textId="295C21F7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E8FBA5A" w14:textId="7AECDC5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CD1685" w14:textId="35E5D957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DCF9D2C" w14:textId="30CD6E29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407F82E" w14:textId="50C8DC05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4AD8774" w14:textId="50324C99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4B17328" w14:textId="169B9CC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AD935B5" w14:textId="29EE574B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7979982" w14:textId="4DE8F215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C9BF202" w14:textId="05A02387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7F9BA0" w14:textId="1982421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52D19E2" w14:textId="1E46C42D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BE0BA5B" w14:textId="1759FDE4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26DDC95" w14:textId="77777777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E91E013" w14:textId="2D4E179D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7ECAC4A" w14:textId="5558161D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F553612" w14:textId="77777777" w:rsidR="00B551DD" w:rsidRDefault="00B551DD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852667D" w14:textId="77777777" w:rsidR="00573EDA" w:rsidRPr="00BD363B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156EEB5" w14:textId="77777777" w:rsidR="00AE5DB6" w:rsidRPr="00BD363B" w:rsidRDefault="004E6E40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F1062A1" w14:textId="77777777" w:rsidR="00AE5DB6" w:rsidRPr="00BD363B" w:rsidRDefault="004E6E40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E5DB6" w:rsidRPr="00BD36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2A4A243" w14:textId="77777777" w:rsidR="00AE5DB6" w:rsidRPr="00BD363B" w:rsidRDefault="00AE5DB6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3186621" w14:textId="77777777" w:rsidR="008F7555" w:rsidRDefault="008F7555" w:rsidP="008F7555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03.05.2023 </w:t>
      </w:r>
      <w:r w:rsidRPr="00BD36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291-р</w:t>
      </w:r>
    </w:p>
    <w:p w14:paraId="3866D65D" w14:textId="77777777" w:rsidR="00AE5DB6" w:rsidRDefault="00AE5DB6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C3A70D8" w14:textId="77777777" w:rsidR="00AE5DB6" w:rsidRDefault="00AE5DB6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907FE1D" w14:textId="77777777" w:rsidR="00AE5DB6" w:rsidRPr="00AE5DB6" w:rsidRDefault="00AE5DB6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2AC6ABD" w14:textId="77777777" w:rsidR="00AE5DB6" w:rsidRDefault="00AE5DB6" w:rsidP="00AE5D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5DB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EA" w:rsidRPr="00AE5DB6">
        <w:rPr>
          <w:rFonts w:ascii="Times New Roman" w:hAnsi="Times New Roman" w:cs="Times New Roman"/>
          <w:sz w:val="28"/>
          <w:szCs w:val="28"/>
        </w:rPr>
        <w:t>организационных мероприятий по подготовке</w:t>
      </w:r>
    </w:p>
    <w:p w14:paraId="68ACD7BF" w14:textId="77777777" w:rsidR="00D73C9C" w:rsidRDefault="005A3FEA" w:rsidP="00D73C9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5DB6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="00AE5DB6">
        <w:rPr>
          <w:rFonts w:ascii="Times New Roman" w:hAnsi="Times New Roman" w:cs="Times New Roman"/>
          <w:sz w:val="28"/>
          <w:szCs w:val="28"/>
        </w:rPr>
        <w:t xml:space="preserve"> </w:t>
      </w:r>
      <w:r w:rsidR="00D73C9C" w:rsidRPr="00BD363B">
        <w:rPr>
          <w:rFonts w:ascii="Times New Roman" w:hAnsi="Times New Roman" w:cs="Times New Roman"/>
          <w:sz w:val="28"/>
          <w:szCs w:val="28"/>
        </w:rPr>
        <w:t xml:space="preserve">праздничных мероприятий, </w:t>
      </w:r>
    </w:p>
    <w:p w14:paraId="3B87A416" w14:textId="49DDB57E" w:rsidR="005A3FEA" w:rsidRDefault="00D73C9C" w:rsidP="00D73C9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посвящённых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EA" w:rsidRPr="00AE5DB6">
        <w:rPr>
          <w:rFonts w:ascii="Times New Roman" w:hAnsi="Times New Roman" w:cs="Times New Roman"/>
          <w:sz w:val="28"/>
          <w:szCs w:val="28"/>
        </w:rPr>
        <w:t>7</w:t>
      </w:r>
      <w:r w:rsidR="008733D2">
        <w:rPr>
          <w:rFonts w:ascii="Times New Roman" w:hAnsi="Times New Roman" w:cs="Times New Roman"/>
          <w:sz w:val="28"/>
          <w:szCs w:val="28"/>
        </w:rPr>
        <w:t>8</w:t>
      </w:r>
      <w:r w:rsidR="00AE5DB6">
        <w:rPr>
          <w:rFonts w:ascii="Times New Roman" w:hAnsi="Times New Roman" w:cs="Times New Roman"/>
          <w:sz w:val="28"/>
          <w:szCs w:val="28"/>
        </w:rPr>
        <w:t xml:space="preserve"> </w:t>
      </w:r>
      <w:r w:rsidR="005A3FEA" w:rsidRPr="00AE5DB6">
        <w:rPr>
          <w:rFonts w:ascii="Times New Roman" w:hAnsi="Times New Roman" w:cs="Times New Roman"/>
          <w:sz w:val="28"/>
          <w:szCs w:val="28"/>
        </w:rPr>
        <w:t>-</w:t>
      </w:r>
      <w:r w:rsidR="00AE5DB6">
        <w:rPr>
          <w:rFonts w:ascii="Times New Roman" w:hAnsi="Times New Roman" w:cs="Times New Roman"/>
          <w:sz w:val="28"/>
          <w:szCs w:val="28"/>
        </w:rPr>
        <w:t xml:space="preserve"> годовщины Великой Победы</w:t>
      </w:r>
    </w:p>
    <w:p w14:paraId="5DAEA826" w14:textId="77777777" w:rsidR="00AE5DB6" w:rsidRDefault="00AE5DB6" w:rsidP="00AE5D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0759093" w14:textId="77777777" w:rsidR="00AE5DB6" w:rsidRPr="00AE5DB6" w:rsidRDefault="00AE5DB6" w:rsidP="00AE5D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68"/>
        <w:gridCol w:w="2948"/>
      </w:tblGrid>
      <w:tr w:rsidR="005A3FEA" w:rsidRPr="00AE5DB6" w14:paraId="49AABD07" w14:textId="77777777" w:rsidTr="00742321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17EB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7FA54E8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2D82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BD48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14:paraId="19681999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A3FEA" w:rsidRPr="00AE5DB6" w14:paraId="51BFCE13" w14:textId="77777777" w:rsidTr="00742321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318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50C097B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A4C1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Подключение питания, для проведения митинга у монумента Славы и мероприя</w:t>
            </w:r>
            <w:r w:rsidR="00AE5DB6">
              <w:rPr>
                <w:rFonts w:ascii="Times New Roman" w:hAnsi="Times New Roman"/>
                <w:sz w:val="24"/>
                <w:szCs w:val="24"/>
              </w:rPr>
              <w:t>тий   в парке культуры и отдыха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744" w14:textId="72B9157F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Ломовцев </w:t>
            </w:r>
            <w:r w:rsidR="005264A9">
              <w:rPr>
                <w:rFonts w:ascii="Times New Roman" w:hAnsi="Times New Roman"/>
                <w:sz w:val="24"/>
                <w:szCs w:val="24"/>
              </w:rPr>
              <w:t>С.В.</w:t>
            </w:r>
          </w:p>
          <w:p w14:paraId="4871D331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EA" w:rsidRPr="00AE5DB6" w14:paraId="7A5A9A7B" w14:textId="77777777" w:rsidTr="00742321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F7C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2</w:t>
            </w:r>
            <w:r w:rsid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670E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Оцепление и охрана общественного порядка у монумента Славы с 10-30 до 13-00;</w:t>
            </w:r>
          </w:p>
          <w:p w14:paraId="2E078990" w14:textId="7C3D0FAF" w:rsidR="005A3FEA" w:rsidRPr="00AE5DB6" w:rsidRDefault="005A3FEA" w:rsidP="00556C4C">
            <w:pPr>
              <w:pStyle w:val="a9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Парк культуры и отдыха с 13-00 – 16-00; с 1</w:t>
            </w:r>
            <w:r w:rsidR="00556C4C">
              <w:rPr>
                <w:rFonts w:ascii="Times New Roman" w:hAnsi="Times New Roman"/>
                <w:sz w:val="24"/>
                <w:szCs w:val="24"/>
              </w:rPr>
              <w:t>9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-00 до 2</w:t>
            </w:r>
            <w:r w:rsidR="00556C4C">
              <w:rPr>
                <w:rFonts w:ascii="Times New Roman" w:hAnsi="Times New Roman"/>
                <w:sz w:val="24"/>
                <w:szCs w:val="24"/>
              </w:rPr>
              <w:t>3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-00; 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1B06" w14:textId="417AAF7C" w:rsidR="005A3FEA" w:rsidRPr="00AE5DB6" w:rsidRDefault="005264A9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ОМ</w:t>
            </w:r>
            <w:r w:rsidR="00AE5DB6">
              <w:rPr>
                <w:rFonts w:ascii="Times New Roman" w:hAnsi="Times New Roman"/>
                <w:sz w:val="24"/>
                <w:szCs w:val="24"/>
              </w:rPr>
              <w:t>ВД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,  ГИБДД</w:t>
            </w:r>
          </w:p>
        </w:tc>
      </w:tr>
      <w:tr w:rsidR="005A3FEA" w:rsidRPr="00AE5DB6" w14:paraId="335541AB" w14:textId="77777777" w:rsidTr="00742321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50B5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D225" w14:textId="1A6ED66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Закрытие движения по ул. Ленина с 1</w:t>
            </w:r>
            <w:r w:rsidR="00BB42B2">
              <w:rPr>
                <w:rFonts w:ascii="Times New Roman" w:hAnsi="Times New Roman"/>
                <w:sz w:val="24"/>
                <w:szCs w:val="24"/>
              </w:rPr>
              <w:t>1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-</w:t>
            </w:r>
            <w:r w:rsidR="00BB42B2">
              <w:rPr>
                <w:rFonts w:ascii="Times New Roman" w:hAnsi="Times New Roman"/>
                <w:sz w:val="24"/>
                <w:szCs w:val="24"/>
              </w:rPr>
              <w:t>0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0 до 1</w:t>
            </w:r>
            <w:r w:rsidR="00BB42B2">
              <w:rPr>
                <w:rFonts w:ascii="Times New Roman" w:hAnsi="Times New Roman"/>
                <w:sz w:val="24"/>
                <w:szCs w:val="24"/>
              </w:rPr>
              <w:t>3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-00 мест.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DB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BD99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Ломовцев С.В.</w:t>
            </w:r>
          </w:p>
        </w:tc>
      </w:tr>
      <w:tr w:rsidR="005A3FEA" w:rsidRPr="00AE5DB6" w14:paraId="24C3949E" w14:textId="77777777" w:rsidTr="00742321">
        <w:trPr>
          <w:trHeight w:val="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019A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71E5" w14:textId="280CD9DF" w:rsidR="005A3FEA" w:rsidRPr="00AE5DB6" w:rsidRDefault="005A3FEA" w:rsidP="00742321">
            <w:pPr>
              <w:pStyle w:val="a9"/>
              <w:ind w:left="-9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Письма на службы:  </w:t>
            </w:r>
            <w:r w:rsidR="007423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О</w:t>
            </w:r>
            <w:r w:rsidR="0074232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r w:rsidR="00742321">
              <w:rPr>
                <w:rFonts w:ascii="Times New Roman" w:hAnsi="Times New Roman"/>
                <w:sz w:val="24"/>
                <w:szCs w:val="24"/>
              </w:rPr>
              <w:t>России «</w:t>
            </w:r>
            <w:proofErr w:type="spellStart"/>
            <w:r w:rsidR="00742321">
              <w:rPr>
                <w:rFonts w:ascii="Times New Roman" w:hAnsi="Times New Roman"/>
                <w:sz w:val="24"/>
                <w:szCs w:val="24"/>
              </w:rPr>
              <w:t>Карталинский</w:t>
            </w:r>
            <w:proofErr w:type="spellEnd"/>
            <w:r w:rsidR="00742321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 ФСБ</w:t>
            </w:r>
            <w:r w:rsidR="007423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4F2F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УДКС, Михайлова Т.С.</w:t>
            </w:r>
          </w:p>
        </w:tc>
      </w:tr>
      <w:tr w:rsidR="005A3FEA" w:rsidRPr="00AE5DB6" w14:paraId="14C05660" w14:textId="77777777" w:rsidTr="0074232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435E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626A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Организация торгов</w:t>
            </w:r>
            <w:r w:rsidR="00AE5DB6">
              <w:rPr>
                <w:rFonts w:ascii="Times New Roman" w:hAnsi="Times New Roman"/>
                <w:sz w:val="24"/>
                <w:szCs w:val="24"/>
              </w:rPr>
              <w:t>ых рядов, аттракционов, батутов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3A52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Отдел экономики КМР, Коломиец М.П.</w:t>
            </w:r>
          </w:p>
        </w:tc>
      </w:tr>
      <w:tr w:rsidR="005A3FEA" w:rsidRPr="00AE5DB6" w14:paraId="54038277" w14:textId="77777777" w:rsidTr="0074232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5AA5" w14:textId="77777777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4780" w14:textId="46B3AB61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Объявление в газете  «</w:t>
            </w:r>
            <w:proofErr w:type="spellStart"/>
            <w:r w:rsidRPr="00AE5DB6">
              <w:rPr>
                <w:rFonts w:ascii="Times New Roman" w:hAnsi="Times New Roman"/>
                <w:sz w:val="24"/>
                <w:szCs w:val="24"/>
              </w:rPr>
              <w:t>Карталинская</w:t>
            </w:r>
            <w:proofErr w:type="spellEnd"/>
            <w:r w:rsidRPr="00AE5DB6">
              <w:rPr>
                <w:rFonts w:ascii="Times New Roman" w:hAnsi="Times New Roman"/>
                <w:sz w:val="24"/>
                <w:szCs w:val="24"/>
              </w:rPr>
              <w:t xml:space="preserve">  Новь»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F85A" w14:textId="0652F79A" w:rsidR="005A3FEA" w:rsidRPr="00AE5DB6" w:rsidRDefault="00742321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АНО «Га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зет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AE5DB6">
              <w:rPr>
                <w:rFonts w:ascii="Times New Roman" w:hAnsi="Times New Roman"/>
                <w:sz w:val="24"/>
                <w:szCs w:val="24"/>
              </w:rPr>
              <w:t>Карталинская</w:t>
            </w:r>
            <w:proofErr w:type="spellEnd"/>
            <w:r w:rsidRPr="00AE5DB6">
              <w:rPr>
                <w:rFonts w:ascii="Times New Roman" w:hAnsi="Times New Roman"/>
                <w:sz w:val="24"/>
                <w:szCs w:val="24"/>
              </w:rPr>
              <w:t xml:space="preserve">  Новь»</w:t>
            </w:r>
          </w:p>
        </w:tc>
      </w:tr>
      <w:tr w:rsidR="005A3FEA" w:rsidRPr="00AE5DB6" w14:paraId="26B4CCB6" w14:textId="77777777" w:rsidTr="0074232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D0B" w14:textId="77777777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82825C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C237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AE5DB6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AE5DB6">
              <w:rPr>
                <w:rFonts w:ascii="Times New Roman" w:hAnsi="Times New Roman"/>
                <w:sz w:val="24"/>
                <w:szCs w:val="24"/>
              </w:rPr>
              <w:t xml:space="preserve"> - туалетов, мусорных баков, уборка парковой территории  до и после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73B2" w14:textId="77777777" w:rsidR="00AE5DB6" w:rsidRDefault="005C2AFE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r w:rsidR="00A73683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 xml:space="preserve">строй» </w:t>
            </w:r>
          </w:p>
          <w:p w14:paraId="4E156AF3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Сушко Г.Н.</w:t>
            </w:r>
          </w:p>
        </w:tc>
      </w:tr>
      <w:tr w:rsidR="005A3FEA" w:rsidRPr="00AE5DB6" w14:paraId="5FAA3333" w14:textId="77777777" w:rsidTr="00742321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3332" w14:textId="77777777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A6CE" w14:textId="58B9D07E" w:rsidR="005A3FEA" w:rsidRPr="00AE5DB6" w:rsidRDefault="004968D7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гирлянду и провести возложение к монументу Славы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1C08" w14:textId="77777777" w:rsidR="005A3FEA" w:rsidRPr="00AE5DB6" w:rsidRDefault="005A3FEA" w:rsidP="004968D7">
            <w:pPr>
              <w:pStyle w:val="a9"/>
              <w:ind w:left="-106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DB6">
              <w:rPr>
                <w:rFonts w:ascii="Times New Roman" w:hAnsi="Times New Roman"/>
                <w:sz w:val="24"/>
                <w:szCs w:val="24"/>
              </w:rPr>
              <w:t>Карталинский</w:t>
            </w:r>
            <w:proofErr w:type="spellEnd"/>
            <w:r w:rsidRPr="00AE5DB6">
              <w:rPr>
                <w:rFonts w:ascii="Times New Roman" w:hAnsi="Times New Roman"/>
                <w:sz w:val="24"/>
                <w:szCs w:val="24"/>
              </w:rPr>
              <w:t xml:space="preserve"> многоотраслевой техникум</w:t>
            </w:r>
          </w:p>
        </w:tc>
      </w:tr>
      <w:tr w:rsidR="005A3FEA" w:rsidRPr="00AE5DB6" w14:paraId="2C033A54" w14:textId="77777777" w:rsidTr="00742321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12A2" w14:textId="77777777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81EE" w14:textId="62C849D9" w:rsidR="005A3FEA" w:rsidRPr="00AE5DB6" w:rsidRDefault="00356B16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 xml:space="preserve"> митинга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6053" w14:textId="77777777" w:rsidR="005A3FEA" w:rsidRPr="00AE5DB6" w:rsidRDefault="00A73683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</w:tr>
      <w:tr w:rsidR="005A3FEA" w:rsidRPr="00AE5DB6" w14:paraId="257D0E13" w14:textId="77777777" w:rsidTr="00742321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AD5" w14:textId="77777777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CC1756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33A7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Организация культурной программы на 9 мая  и праздничного салюта. Подготовка сценария праздничных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7FCA" w14:textId="77777777" w:rsidR="005A3FEA" w:rsidRPr="00AE5DB6" w:rsidRDefault="00FE4C29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УДКС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, учреждения культуры</w:t>
            </w:r>
          </w:p>
        </w:tc>
      </w:tr>
      <w:tr w:rsidR="005A3FEA" w:rsidRPr="00AE5DB6" w14:paraId="5792C569" w14:textId="77777777" w:rsidTr="00742321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B064" w14:textId="77777777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CB9" w14:textId="3F442A4D" w:rsidR="005A3FEA" w:rsidRPr="00AE5DB6" w:rsidRDefault="009D3783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венков, корзин на возложение для главы Карталинского муниципального района и Совета ветеранов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197" w14:textId="2D7EF01F" w:rsidR="005A3FEA" w:rsidRPr="00AE5DB6" w:rsidRDefault="005C2AFE" w:rsidP="005C2AFE">
            <w:pPr>
              <w:pStyle w:val="a9"/>
              <w:ind w:left="-13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КМР</w:t>
            </w:r>
          </w:p>
        </w:tc>
      </w:tr>
      <w:tr w:rsidR="005A3FEA" w:rsidRPr="00AE5DB6" w14:paraId="56E41499" w14:textId="77777777" w:rsidTr="00742321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7298" w14:textId="3FEAD585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7FA5">
              <w:rPr>
                <w:rFonts w:ascii="Times New Roman" w:hAnsi="Times New Roman"/>
                <w:sz w:val="24"/>
                <w:szCs w:val="24"/>
              </w:rPr>
              <w:t>2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E359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Объявление и реклама праздника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94AA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УДКС, Михайлова Т.С.</w:t>
            </w:r>
          </w:p>
        </w:tc>
      </w:tr>
      <w:tr w:rsidR="005A3FEA" w:rsidRPr="00AE5DB6" w14:paraId="04C59C8A" w14:textId="77777777" w:rsidTr="0074232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F08" w14:textId="4C032413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7FA5">
              <w:rPr>
                <w:rFonts w:ascii="Times New Roman" w:hAnsi="Times New Roman"/>
                <w:sz w:val="24"/>
                <w:szCs w:val="24"/>
              </w:rPr>
              <w:t>3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13CBBB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BF71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Провести смотр - конкурс музеев боевой славы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2B4A" w14:textId="294D1A19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Совет ветеранов КМР, историко-краеведческий музей</w:t>
            </w:r>
          </w:p>
        </w:tc>
      </w:tr>
      <w:tr w:rsidR="005A3FEA" w:rsidRPr="00AE5DB6" w14:paraId="62DD7025" w14:textId="77777777" w:rsidTr="00742321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07C4" w14:textId="6EF160CB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7F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B56E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Праздничное оформление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24E4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Ломовцев С.В.</w:t>
            </w:r>
          </w:p>
          <w:p w14:paraId="1B81EFE9" w14:textId="77777777" w:rsidR="005A3FEA" w:rsidRPr="00AE5DB6" w:rsidRDefault="00AE5DB6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5A3FEA" w:rsidRPr="00AE5DB6" w14:paraId="37D77682" w14:textId="77777777" w:rsidTr="00742321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CEC" w14:textId="5DE61C71" w:rsidR="005A3FEA" w:rsidRPr="00AE5DB6" w:rsidRDefault="005C2AFE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236">
              <w:rPr>
                <w:rFonts w:ascii="Times New Roman" w:hAnsi="Times New Roman"/>
                <w:sz w:val="24"/>
                <w:szCs w:val="24"/>
              </w:rPr>
              <w:t>5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698243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3DF4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Праздничные мероприятия в учреждениях культуры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65A0" w14:textId="77777777" w:rsidR="005A3FEA" w:rsidRPr="00AE5DB6" w:rsidRDefault="00A73683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УДКС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, главы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 поселений, учреждения культуры</w:t>
            </w:r>
          </w:p>
        </w:tc>
      </w:tr>
      <w:tr w:rsidR="005A3FEA" w:rsidRPr="00AE5DB6" w14:paraId="2C3812D6" w14:textId="77777777" w:rsidTr="00742321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95D" w14:textId="68FBD8B3" w:rsidR="005A3FEA" w:rsidRPr="00AE5DB6" w:rsidRDefault="00461323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DBF135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1BA" w14:textId="69A10DCF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Подготовка праздничных писем на руководителей предприятий  и организаций, с приглашен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ием принять участие в </w:t>
            </w:r>
            <w:r w:rsidR="007A0236">
              <w:rPr>
                <w:rFonts w:ascii="Times New Roman" w:hAnsi="Times New Roman"/>
                <w:sz w:val="24"/>
                <w:szCs w:val="24"/>
              </w:rPr>
              <w:t>митинге и возложении цветов и венков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D63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Борисова Е.А.</w:t>
            </w:r>
          </w:p>
          <w:p w14:paraId="4A334703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</w:tr>
      <w:tr w:rsidR="005A3FEA" w:rsidRPr="00AE5DB6" w14:paraId="792E042F" w14:textId="77777777" w:rsidTr="00742321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FEC" w14:textId="512C3B7E" w:rsidR="005A3FEA" w:rsidRPr="00AE5DB6" w:rsidRDefault="00461323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67EC2D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C558A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4C8" w14:textId="438C2C8C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Разн</w:t>
            </w:r>
            <w:r w:rsidR="00A73683">
              <w:rPr>
                <w:rFonts w:ascii="Times New Roman" w:hAnsi="Times New Roman"/>
                <w:sz w:val="24"/>
                <w:szCs w:val="24"/>
              </w:rPr>
              <w:t>ести поздравительные адреса от г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лавы района и Губернатора </w:t>
            </w:r>
            <w:r w:rsidR="00A73683"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C2AFE">
              <w:rPr>
                <w:rFonts w:ascii="Times New Roman" w:hAnsi="Times New Roman"/>
                <w:sz w:val="24"/>
                <w:szCs w:val="24"/>
              </w:rPr>
              <w:t>етеранам В</w:t>
            </w:r>
            <w:r w:rsidR="004255D0">
              <w:rPr>
                <w:rFonts w:ascii="Times New Roman" w:hAnsi="Times New Roman"/>
                <w:sz w:val="24"/>
                <w:szCs w:val="24"/>
              </w:rPr>
              <w:t>ОВ</w:t>
            </w:r>
            <w:r w:rsidR="00BF52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3683"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897" w14:textId="77777777" w:rsidR="005A3FEA" w:rsidRPr="00AE5DB6" w:rsidRDefault="00A73683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 xml:space="preserve"> КМР, волонтёрский отряд 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 историко- краеведческого музея</w:t>
            </w:r>
          </w:p>
        </w:tc>
      </w:tr>
      <w:tr w:rsidR="005A3FEA" w:rsidRPr="00AE5DB6" w14:paraId="3B8E3411" w14:textId="77777777" w:rsidTr="00742321">
        <w:trPr>
          <w:trHeight w:val="1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7E86" w14:textId="1DAA574C" w:rsidR="005A3FEA" w:rsidRPr="00AE5DB6" w:rsidRDefault="00EC5182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F9D9D6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26A3AA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157B8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F1911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6A1" w14:textId="2F31C169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Почетный караул у монумента Славы.  Салютная группа.  В праздничном шествии  3 чел.- </w:t>
            </w:r>
            <w:r w:rsidR="00EC5182">
              <w:rPr>
                <w:rFonts w:ascii="Times New Roman" w:hAnsi="Times New Roman"/>
                <w:sz w:val="24"/>
                <w:szCs w:val="24"/>
              </w:rPr>
              <w:t>знаменосцы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  (несут знамя Победы)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A615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Контрольно-пропускной пункт Карталы погран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ичного управления ФСБ России по 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Челябинской обл</w:t>
            </w:r>
            <w:r w:rsidR="005C2AFE">
              <w:rPr>
                <w:rFonts w:ascii="Times New Roman" w:hAnsi="Times New Roman"/>
                <w:sz w:val="24"/>
                <w:szCs w:val="24"/>
              </w:rPr>
              <w:t>асти</w:t>
            </w:r>
          </w:p>
        </w:tc>
      </w:tr>
      <w:tr w:rsidR="005A3FEA" w:rsidRPr="00AE5DB6" w14:paraId="64AFA393" w14:textId="77777777" w:rsidTr="00742321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21B" w14:textId="4C2006F0" w:rsidR="005A3FEA" w:rsidRPr="00AE5DB6" w:rsidRDefault="008D7DC1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BF28" w14:textId="4A22685A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01412A">
              <w:rPr>
                <w:rFonts w:ascii="Times New Roman" w:hAnsi="Times New Roman"/>
                <w:sz w:val="24"/>
                <w:szCs w:val="24"/>
              </w:rPr>
              <w:t xml:space="preserve">пожарной 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машин</w:t>
            </w:r>
            <w:r w:rsidR="0001412A">
              <w:rPr>
                <w:rFonts w:ascii="Times New Roman" w:hAnsi="Times New Roman"/>
                <w:sz w:val="24"/>
                <w:szCs w:val="24"/>
              </w:rPr>
              <w:t>ы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01412A">
              <w:rPr>
                <w:rFonts w:ascii="Times New Roman" w:hAnsi="Times New Roman"/>
                <w:sz w:val="24"/>
                <w:szCs w:val="24"/>
              </w:rPr>
              <w:t>проведения фейерверков на территории парка культуры и отдыха (запасное поле)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4A35" w14:textId="53D2A5DC" w:rsidR="005A3FEA" w:rsidRPr="00AE5DB6" w:rsidRDefault="0001412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ПСО ФПС ГПС Главное управление МЧС России по Челябинской области, Мясников Г.А.</w:t>
            </w:r>
          </w:p>
        </w:tc>
      </w:tr>
    </w:tbl>
    <w:p w14:paraId="7D494F57" w14:textId="77777777" w:rsidR="005A3FEA" w:rsidRPr="002C7CF3" w:rsidRDefault="005A3FEA" w:rsidP="005A3FEA">
      <w:pPr>
        <w:rPr>
          <w:rFonts w:ascii="Times New Roman" w:hAnsi="Times New Roman" w:cs="Times New Roman"/>
          <w:sz w:val="24"/>
          <w:szCs w:val="24"/>
        </w:rPr>
      </w:pPr>
    </w:p>
    <w:p w14:paraId="0075B791" w14:textId="77777777" w:rsidR="005A3FEA" w:rsidRDefault="005A3FEA" w:rsidP="005A3FEA"/>
    <w:p w14:paraId="3F0FEC00" w14:textId="77777777" w:rsidR="005A3FEA" w:rsidRDefault="005A3FEA" w:rsidP="005A3FEA"/>
    <w:p w14:paraId="60DD89ED" w14:textId="77777777" w:rsidR="005A3FEA" w:rsidRDefault="005A3FEA" w:rsidP="005A3FEA"/>
    <w:p w14:paraId="2E012ACE" w14:textId="77777777" w:rsidR="005A3FEA" w:rsidRDefault="005A3FEA" w:rsidP="005A3FEA"/>
    <w:p w14:paraId="7DD3F547" w14:textId="77777777" w:rsidR="005A3FEA" w:rsidRDefault="005A3FEA" w:rsidP="005A3FEA"/>
    <w:p w14:paraId="477599D5" w14:textId="77777777" w:rsidR="001701E2" w:rsidRDefault="001701E2" w:rsidP="005A3FEA"/>
    <w:p w14:paraId="059B4FBB" w14:textId="77777777" w:rsidR="001701E2" w:rsidRDefault="001701E2" w:rsidP="005A3FEA"/>
    <w:p w14:paraId="324E7A1F" w14:textId="77777777" w:rsidR="001701E2" w:rsidRDefault="001701E2" w:rsidP="005A3FEA"/>
    <w:p w14:paraId="07AFD227" w14:textId="77777777" w:rsidR="001701E2" w:rsidRDefault="001701E2" w:rsidP="005A3FEA"/>
    <w:p w14:paraId="7F1DE24E" w14:textId="77777777" w:rsidR="001701E2" w:rsidRDefault="001701E2" w:rsidP="005A3FEA"/>
    <w:p w14:paraId="387FB6C2" w14:textId="77777777" w:rsidR="001701E2" w:rsidRDefault="001701E2" w:rsidP="005A3FEA"/>
    <w:p w14:paraId="16930406" w14:textId="77777777" w:rsidR="001701E2" w:rsidRDefault="001701E2" w:rsidP="005A3FEA"/>
    <w:p w14:paraId="210E21F7" w14:textId="77777777" w:rsidR="001701E2" w:rsidRDefault="001701E2" w:rsidP="005A3FEA"/>
    <w:p w14:paraId="3639B4A8" w14:textId="77777777" w:rsidR="001701E2" w:rsidRDefault="001701E2" w:rsidP="005A3FEA"/>
    <w:p w14:paraId="5ED46626" w14:textId="77777777" w:rsidR="001701E2" w:rsidRDefault="001701E2" w:rsidP="005A3FEA"/>
    <w:p w14:paraId="155FA6D6" w14:textId="411CDBC9" w:rsidR="001F3123" w:rsidRDefault="001F3123" w:rsidP="005A3FEA"/>
    <w:p w14:paraId="0B2880AB" w14:textId="2BDCE103" w:rsidR="008733D2" w:rsidRDefault="008733D2" w:rsidP="005A3FEA"/>
    <w:p w14:paraId="53B0EF1B" w14:textId="73081AB7" w:rsidR="008733D2" w:rsidRDefault="008733D2" w:rsidP="005A3FEA"/>
    <w:p w14:paraId="18F5D7F1" w14:textId="77777777" w:rsidR="00B551DD" w:rsidRDefault="00B551DD" w:rsidP="005A3FEA"/>
    <w:p w14:paraId="1843F9E3" w14:textId="02D634AA" w:rsidR="008733D2" w:rsidRDefault="008733D2" w:rsidP="005A3FEA"/>
    <w:p w14:paraId="6EAEFDE6" w14:textId="4A4F5DD6" w:rsidR="008733D2" w:rsidRDefault="008733D2" w:rsidP="005A3FEA"/>
    <w:p w14:paraId="0D2F232C" w14:textId="64650FDF" w:rsidR="008733D2" w:rsidRDefault="008733D2" w:rsidP="005A3FEA"/>
    <w:p w14:paraId="141EC365" w14:textId="77777777" w:rsidR="008733D2" w:rsidRDefault="008733D2" w:rsidP="005A3FEA"/>
    <w:p w14:paraId="5DD6CD2E" w14:textId="77777777" w:rsidR="001701E2" w:rsidRPr="00BD363B" w:rsidRDefault="005A3FEA" w:rsidP="001701E2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576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077DB">
        <w:rPr>
          <w:rFonts w:ascii="Times New Roman" w:hAnsi="Times New Roman" w:cs="Times New Roman"/>
          <w:sz w:val="28"/>
          <w:szCs w:val="28"/>
        </w:rPr>
        <w:t>УТВЕРЖДЕН</w:t>
      </w:r>
    </w:p>
    <w:p w14:paraId="148A4783" w14:textId="77777777" w:rsidR="001701E2" w:rsidRPr="00BD363B" w:rsidRDefault="001701E2" w:rsidP="001701E2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7DB">
        <w:rPr>
          <w:rFonts w:ascii="Times New Roman" w:hAnsi="Times New Roman" w:cs="Times New Roman"/>
          <w:sz w:val="28"/>
          <w:szCs w:val="28"/>
        </w:rPr>
        <w:t>распоряжением</w:t>
      </w:r>
      <w:r w:rsidRPr="00BD36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7E6325A" w14:textId="77777777" w:rsidR="001701E2" w:rsidRPr="00BD363B" w:rsidRDefault="001701E2" w:rsidP="001701E2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A12E6CA" w14:textId="77777777" w:rsidR="008F7555" w:rsidRDefault="008F7555" w:rsidP="008F7555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03.05.2023 </w:t>
      </w:r>
      <w:r w:rsidRPr="00BD36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291-р</w:t>
      </w:r>
    </w:p>
    <w:p w14:paraId="5BFC348B" w14:textId="77777777" w:rsidR="001701E2" w:rsidRDefault="001701E2" w:rsidP="001701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78957B" w14:textId="77777777" w:rsidR="001701E2" w:rsidRDefault="001701E2" w:rsidP="001701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B797C" w14:textId="77777777" w:rsidR="001701E2" w:rsidRDefault="001701E2" w:rsidP="00D04120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404FCF" w14:textId="77777777" w:rsidR="001701E2" w:rsidRDefault="001701E2" w:rsidP="00D04120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1E2">
        <w:rPr>
          <w:rFonts w:ascii="Times New Roman" w:eastAsia="Times New Roman" w:hAnsi="Times New Roman" w:cs="Times New Roman"/>
          <w:sz w:val="28"/>
          <w:szCs w:val="28"/>
        </w:rPr>
        <w:t xml:space="preserve">План культурно-массовых мероприятий, </w:t>
      </w:r>
    </w:p>
    <w:p w14:paraId="03426FCD" w14:textId="06CDCBF1" w:rsidR="001701E2" w:rsidRPr="001701E2" w:rsidRDefault="001701E2" w:rsidP="00D04120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1E2">
        <w:rPr>
          <w:rFonts w:ascii="Times New Roman" w:eastAsia="Times New Roman" w:hAnsi="Times New Roman" w:cs="Times New Roman"/>
          <w:sz w:val="28"/>
          <w:szCs w:val="28"/>
        </w:rPr>
        <w:t>посвященных 7</w:t>
      </w:r>
      <w:r w:rsidR="008733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701E2">
        <w:rPr>
          <w:rFonts w:ascii="Times New Roman" w:eastAsia="Times New Roman" w:hAnsi="Times New Roman" w:cs="Times New Roman"/>
          <w:sz w:val="28"/>
          <w:szCs w:val="28"/>
        </w:rPr>
        <w:t>-ой годовщине Великой Победы</w:t>
      </w:r>
    </w:p>
    <w:p w14:paraId="26C7B669" w14:textId="77777777" w:rsidR="001701E2" w:rsidRDefault="001701E2" w:rsidP="00D04120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AD90B2" w14:textId="77777777" w:rsidR="00D04120" w:rsidRPr="001701E2" w:rsidRDefault="00D04120" w:rsidP="00D04120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94D022" w14:textId="77777777" w:rsidR="00D04120" w:rsidRDefault="001077DB" w:rsidP="00D04120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Основные масштабные мероприятия</w:t>
      </w:r>
    </w:p>
    <w:p w14:paraId="77018F86" w14:textId="77777777" w:rsidR="001077DB" w:rsidRDefault="001077DB" w:rsidP="00D04120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EC0C75" w14:textId="77777777" w:rsidR="00D04120" w:rsidRPr="001701E2" w:rsidRDefault="00D04120" w:rsidP="00D04120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10350" w:type="dxa"/>
        <w:jc w:val="center"/>
        <w:tblLook w:val="04A0" w:firstRow="1" w:lastRow="0" w:firstColumn="1" w:lastColumn="0" w:noHBand="0" w:noVBand="1"/>
      </w:tblPr>
      <w:tblGrid>
        <w:gridCol w:w="540"/>
        <w:gridCol w:w="2751"/>
        <w:gridCol w:w="1392"/>
        <w:gridCol w:w="2347"/>
        <w:gridCol w:w="3320"/>
      </w:tblGrid>
      <w:tr w:rsidR="001701E2" w:rsidRPr="001701E2" w14:paraId="36A336D0" w14:textId="77777777" w:rsidTr="00267800">
        <w:trPr>
          <w:trHeight w:val="441"/>
          <w:jc w:val="center"/>
        </w:trPr>
        <w:tc>
          <w:tcPr>
            <w:tcW w:w="540" w:type="dxa"/>
          </w:tcPr>
          <w:p w14:paraId="27A692E3" w14:textId="77777777" w:rsidR="001701E2" w:rsidRPr="001701E2" w:rsidRDefault="001701E2" w:rsidP="00D041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7" w:type="dxa"/>
          </w:tcPr>
          <w:p w14:paraId="3C5DD2A6" w14:textId="77777777" w:rsidR="001701E2" w:rsidRPr="001701E2" w:rsidRDefault="001701E2" w:rsidP="00D041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6" w:type="dxa"/>
          </w:tcPr>
          <w:p w14:paraId="76670F61" w14:textId="77777777" w:rsidR="001701E2" w:rsidRPr="001701E2" w:rsidRDefault="001701E2" w:rsidP="00D041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hAnsi="Times New Roman" w:cs="Times New Roman"/>
                <w:sz w:val="24"/>
                <w:szCs w:val="24"/>
              </w:rPr>
              <w:t>Дата  и время</w:t>
            </w:r>
          </w:p>
        </w:tc>
        <w:tc>
          <w:tcPr>
            <w:tcW w:w="1976" w:type="dxa"/>
          </w:tcPr>
          <w:p w14:paraId="6AC5FDB6" w14:textId="77777777" w:rsidR="001701E2" w:rsidRPr="001701E2" w:rsidRDefault="001701E2" w:rsidP="00D041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51" w:type="dxa"/>
          </w:tcPr>
          <w:p w14:paraId="48A32A86" w14:textId="3B714C71" w:rsidR="001701E2" w:rsidRPr="001701E2" w:rsidRDefault="001701E2" w:rsidP="00D041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EA167F">
              <w:rPr>
                <w:rFonts w:ascii="Times New Roman" w:hAnsi="Times New Roman" w:cs="Times New Roman"/>
                <w:sz w:val="24"/>
                <w:szCs w:val="24"/>
              </w:rPr>
              <w:t xml:space="preserve"> (ФИО, номер телефона)</w:t>
            </w:r>
          </w:p>
        </w:tc>
      </w:tr>
      <w:tr w:rsidR="001701E2" w:rsidRPr="001701E2" w14:paraId="7354E715" w14:textId="77777777" w:rsidTr="00267800">
        <w:trPr>
          <w:jc w:val="center"/>
        </w:trPr>
        <w:tc>
          <w:tcPr>
            <w:tcW w:w="540" w:type="dxa"/>
          </w:tcPr>
          <w:p w14:paraId="2E7AA520" w14:textId="77777777" w:rsidR="001701E2" w:rsidRPr="001701E2" w:rsidRDefault="001701E2" w:rsidP="00D04120">
            <w:pPr>
              <w:ind w:left="-248"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77" w:type="dxa"/>
          </w:tcPr>
          <w:p w14:paraId="6FF6D413" w14:textId="77777777" w:rsidR="001701E2" w:rsidRDefault="00EA167F" w:rsidP="00177C82">
            <w:pPr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мероприятие; «Победа! Родина! Весна!» В программе: </w:t>
            </w:r>
          </w:p>
          <w:p w14:paraId="2E222137" w14:textId="77777777" w:rsidR="00EA167F" w:rsidRDefault="00EA167F" w:rsidP="00177C82">
            <w:pPr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«Оркестр Победы!» (играет духовой инструментальный ансамбль)</w:t>
            </w:r>
          </w:p>
          <w:p w14:paraId="321D951E" w14:textId="2D704AAC" w:rsidR="00EA167F" w:rsidRPr="001701E2" w:rsidRDefault="00EA167F" w:rsidP="00177C82">
            <w:pPr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Праздничная программа «Победа! Родина! Весна!» (чествование ветеранов общественных организаций Карталинского района) </w:t>
            </w:r>
          </w:p>
        </w:tc>
        <w:tc>
          <w:tcPr>
            <w:tcW w:w="1406" w:type="dxa"/>
          </w:tcPr>
          <w:p w14:paraId="33EE673B" w14:textId="69322429" w:rsidR="001701E2" w:rsidRPr="001701E2" w:rsidRDefault="001701E2" w:rsidP="00D0412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A16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EA16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F393F7D" w14:textId="77777777" w:rsidR="001701E2" w:rsidRDefault="001701E2" w:rsidP="00D0412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  <w:p w14:paraId="103C88BE" w14:textId="77777777" w:rsidR="00EA167F" w:rsidRDefault="00EA167F" w:rsidP="00D0412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92AC4" w14:textId="77777777" w:rsidR="00EA167F" w:rsidRDefault="00EA167F" w:rsidP="00D0412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B1946" w14:textId="5EE71B89" w:rsidR="00EA167F" w:rsidRPr="001701E2" w:rsidRDefault="00EA167F" w:rsidP="00EA167F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76" w:type="dxa"/>
          </w:tcPr>
          <w:p w14:paraId="4B058046" w14:textId="13C0871B" w:rsidR="001701E2" w:rsidRPr="001701E2" w:rsidRDefault="00EA167F" w:rsidP="00D0412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 железнодорожников</w:t>
            </w:r>
          </w:p>
        </w:tc>
        <w:tc>
          <w:tcPr>
            <w:tcW w:w="3551" w:type="dxa"/>
          </w:tcPr>
          <w:p w14:paraId="304870B4" w14:textId="77777777" w:rsidR="00EA167F" w:rsidRDefault="00EA167F" w:rsidP="001077DB">
            <w:pPr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культуры и спорта Карталинского муниципального района </w:t>
            </w:r>
          </w:p>
          <w:p w14:paraId="535E57E7" w14:textId="77777777" w:rsidR="001701E2" w:rsidRDefault="00EA167F" w:rsidP="001077DB">
            <w:pPr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2 22 03</w:t>
            </w:r>
          </w:p>
          <w:p w14:paraId="66A5FEA0" w14:textId="77777777" w:rsidR="00EA167F" w:rsidRDefault="00EA167F" w:rsidP="001077DB">
            <w:pPr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«Районный дом культуры железнодорожников»</w:t>
            </w:r>
          </w:p>
          <w:p w14:paraId="61F0F0DB" w14:textId="6C2B4093" w:rsidR="00EA167F" w:rsidRPr="001701E2" w:rsidRDefault="00EA167F" w:rsidP="001077DB">
            <w:pPr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 52 28</w:t>
            </w:r>
          </w:p>
        </w:tc>
      </w:tr>
      <w:tr w:rsidR="001701E2" w:rsidRPr="001701E2" w14:paraId="439012EC" w14:textId="77777777" w:rsidTr="00267800">
        <w:trPr>
          <w:jc w:val="center"/>
        </w:trPr>
        <w:tc>
          <w:tcPr>
            <w:tcW w:w="540" w:type="dxa"/>
          </w:tcPr>
          <w:p w14:paraId="1B32158E" w14:textId="77777777" w:rsidR="001701E2" w:rsidRPr="001701E2" w:rsidRDefault="001701E2" w:rsidP="00D04120">
            <w:pPr>
              <w:ind w:left="-248"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14:paraId="6B71A50D" w14:textId="5FC30602" w:rsidR="001701E2" w:rsidRPr="001701E2" w:rsidRDefault="001701E2" w:rsidP="00177C82">
            <w:pPr>
              <w:ind w:left="-107" w:right="-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</w:t>
            </w:r>
            <w:r w:rsidR="0082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монумента Славы, </w:t>
            </w:r>
            <w:proofErr w:type="spellStart"/>
            <w:r w:rsidR="00827C0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карталинцев</w:t>
            </w:r>
            <w:proofErr w:type="spellEnd"/>
            <w:r w:rsidR="0082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погибших в годы </w:t>
            </w:r>
            <w:proofErr w:type="spellStart"/>
            <w:r w:rsidR="00827C0B">
              <w:rPr>
                <w:rFonts w:ascii="Times New Roman" w:eastAsia="Times New Roman" w:hAnsi="Times New Roman" w:cs="Times New Roman"/>
                <w:sz w:val="24"/>
                <w:szCs w:val="24"/>
              </w:rPr>
              <w:t>В.О.в</w:t>
            </w:r>
            <w:proofErr w:type="spellEnd"/>
            <w:r w:rsidR="0082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«Поклонимся великим тем годам!»</w:t>
            </w:r>
          </w:p>
        </w:tc>
        <w:tc>
          <w:tcPr>
            <w:tcW w:w="1406" w:type="dxa"/>
          </w:tcPr>
          <w:p w14:paraId="14660CEC" w14:textId="77777777" w:rsidR="00827C0B" w:rsidRDefault="001701E2" w:rsidP="00827C0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2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03318878" w14:textId="06916F43" w:rsidR="001701E2" w:rsidRPr="001701E2" w:rsidRDefault="001701E2" w:rsidP="00827C0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76" w:type="dxa"/>
          </w:tcPr>
          <w:p w14:paraId="1E4D1FFE" w14:textId="77777777" w:rsidR="001701E2" w:rsidRPr="001701E2" w:rsidRDefault="001701E2" w:rsidP="00D0412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 Славы</w:t>
            </w:r>
          </w:p>
        </w:tc>
        <w:tc>
          <w:tcPr>
            <w:tcW w:w="3551" w:type="dxa"/>
          </w:tcPr>
          <w:p w14:paraId="0FD106D3" w14:textId="2A0A7A53" w:rsidR="001701E2" w:rsidRPr="001701E2" w:rsidRDefault="001701E2" w:rsidP="008D7DC1">
            <w:pPr>
              <w:ind w:left="-12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827C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0FF7749" w14:textId="77777777" w:rsidR="001701E2" w:rsidRPr="001701E2" w:rsidRDefault="001701E2" w:rsidP="00267800">
            <w:pPr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 района</w:t>
            </w:r>
          </w:p>
        </w:tc>
      </w:tr>
      <w:tr w:rsidR="001701E2" w:rsidRPr="001701E2" w14:paraId="55C9953C" w14:textId="77777777" w:rsidTr="00267800">
        <w:trPr>
          <w:jc w:val="center"/>
        </w:trPr>
        <w:tc>
          <w:tcPr>
            <w:tcW w:w="540" w:type="dxa"/>
          </w:tcPr>
          <w:p w14:paraId="0932B4B0" w14:textId="77777777" w:rsidR="001701E2" w:rsidRPr="001701E2" w:rsidRDefault="001701E2" w:rsidP="001701E2">
            <w:pPr>
              <w:ind w:left="-248"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14:paraId="794A8C51" w14:textId="0C1210C4" w:rsidR="001701E2" w:rsidRPr="001701E2" w:rsidRDefault="001701E2" w:rsidP="0052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 </w:t>
            </w:r>
            <w:r w:rsidR="0082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«Одна на всех, мы за ценой не </w:t>
            </w:r>
            <w:r w:rsidR="00731B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постоим</w:t>
            </w:r>
            <w:r w:rsidR="00827C0B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06" w:type="dxa"/>
          </w:tcPr>
          <w:p w14:paraId="6631500F" w14:textId="77777777" w:rsidR="00827C0B" w:rsidRDefault="00827C0B" w:rsidP="00827C0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6448F8AB" w14:textId="0281E884" w:rsidR="001701E2" w:rsidRPr="001701E2" w:rsidRDefault="001701E2" w:rsidP="00827C0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76" w:type="dxa"/>
          </w:tcPr>
          <w:p w14:paraId="5E78A91D" w14:textId="1A82A023" w:rsidR="001701E2" w:rsidRPr="001701E2" w:rsidRDefault="001701E2" w:rsidP="00170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</w:tc>
        <w:tc>
          <w:tcPr>
            <w:tcW w:w="3551" w:type="dxa"/>
          </w:tcPr>
          <w:p w14:paraId="55FC9414" w14:textId="7DE1C361" w:rsidR="001701E2" w:rsidRPr="001701E2" w:rsidRDefault="00731BD7" w:rsidP="00170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1701E2" w:rsidRPr="001701E2" w14:paraId="0E944C7B" w14:textId="77777777" w:rsidTr="00267800">
        <w:trPr>
          <w:jc w:val="center"/>
        </w:trPr>
        <w:tc>
          <w:tcPr>
            <w:tcW w:w="540" w:type="dxa"/>
          </w:tcPr>
          <w:p w14:paraId="316F1410" w14:textId="77777777" w:rsidR="001701E2" w:rsidRPr="001701E2" w:rsidRDefault="001701E2" w:rsidP="001701E2">
            <w:pPr>
              <w:ind w:left="-248"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14:paraId="0D61678F" w14:textId="3C1D852C" w:rsidR="001701E2" w:rsidRPr="001701E2" w:rsidRDefault="008D7DC1" w:rsidP="0052701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детей «Мы правнуки славной Победы»</w:t>
            </w:r>
          </w:p>
        </w:tc>
        <w:tc>
          <w:tcPr>
            <w:tcW w:w="1406" w:type="dxa"/>
          </w:tcPr>
          <w:p w14:paraId="54DFCA2E" w14:textId="77777777" w:rsidR="008D7DC1" w:rsidRDefault="008D7DC1" w:rsidP="008D7D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490B18FF" w14:textId="3B50F9DF" w:rsidR="001701E2" w:rsidRPr="001701E2" w:rsidRDefault="001701E2" w:rsidP="001701E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25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76" w:type="dxa"/>
          </w:tcPr>
          <w:p w14:paraId="49CAC9F9" w14:textId="285C3502" w:rsidR="001701E2" w:rsidRPr="001701E2" w:rsidRDefault="001701E2" w:rsidP="00170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</w:tc>
        <w:tc>
          <w:tcPr>
            <w:tcW w:w="3551" w:type="dxa"/>
          </w:tcPr>
          <w:p w14:paraId="03B33F69" w14:textId="0E008DDD" w:rsidR="001701E2" w:rsidRPr="001701E2" w:rsidRDefault="008D7DC1" w:rsidP="00267800">
            <w:pPr>
              <w:ind w:left="-126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1701E2" w:rsidRPr="001701E2" w14:paraId="7B5B0BA4" w14:textId="77777777" w:rsidTr="00267800">
        <w:trPr>
          <w:jc w:val="center"/>
        </w:trPr>
        <w:tc>
          <w:tcPr>
            <w:tcW w:w="540" w:type="dxa"/>
          </w:tcPr>
          <w:p w14:paraId="6A46BA09" w14:textId="77777777" w:rsidR="001701E2" w:rsidRPr="001701E2" w:rsidRDefault="001701E2" w:rsidP="001701E2">
            <w:pPr>
              <w:ind w:left="-248"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14:paraId="365BE3AE" w14:textId="776B13FD" w:rsidR="001701E2" w:rsidRPr="001701E2" w:rsidRDefault="008A25FA" w:rsidP="0052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Вечерняя программа «Звенит Победы май цветущий!»</w:t>
            </w:r>
          </w:p>
        </w:tc>
        <w:tc>
          <w:tcPr>
            <w:tcW w:w="1406" w:type="dxa"/>
          </w:tcPr>
          <w:p w14:paraId="7E3A6013" w14:textId="017F4B24" w:rsidR="001701E2" w:rsidRPr="001701E2" w:rsidRDefault="001701E2" w:rsidP="001701E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2084BF40" w14:textId="15E0444C" w:rsidR="001701E2" w:rsidRPr="001701E2" w:rsidRDefault="008A25FA" w:rsidP="001701E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01E2"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76" w:type="dxa"/>
          </w:tcPr>
          <w:p w14:paraId="1FA9C7F4" w14:textId="57A8D9FF" w:rsidR="001701E2" w:rsidRPr="001701E2" w:rsidRDefault="001701E2" w:rsidP="00170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</w:tc>
        <w:tc>
          <w:tcPr>
            <w:tcW w:w="3551" w:type="dxa"/>
          </w:tcPr>
          <w:p w14:paraId="4F689CFA" w14:textId="73718F63" w:rsidR="001701E2" w:rsidRPr="001701E2" w:rsidRDefault="008A25FA" w:rsidP="00267800">
            <w:pPr>
              <w:ind w:left="-126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1701E2" w:rsidRPr="001701E2" w14:paraId="1A28BCC0" w14:textId="77777777" w:rsidTr="00267800">
        <w:trPr>
          <w:jc w:val="center"/>
        </w:trPr>
        <w:tc>
          <w:tcPr>
            <w:tcW w:w="540" w:type="dxa"/>
          </w:tcPr>
          <w:p w14:paraId="5C568D7D" w14:textId="550AD7C9" w:rsidR="001701E2" w:rsidRPr="001701E2" w:rsidRDefault="0052701A" w:rsidP="001701E2">
            <w:pPr>
              <w:ind w:left="-248"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14:paraId="7F7EE446" w14:textId="77777777" w:rsidR="001701E2" w:rsidRPr="001701E2" w:rsidRDefault="001701E2" w:rsidP="005270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406" w:type="dxa"/>
          </w:tcPr>
          <w:p w14:paraId="420858E6" w14:textId="3F6330D0" w:rsidR="001701E2" w:rsidRPr="001701E2" w:rsidRDefault="001701E2" w:rsidP="001701E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90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554758FA" w14:textId="77777777" w:rsidR="001701E2" w:rsidRPr="001701E2" w:rsidRDefault="001701E2" w:rsidP="001701E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1976" w:type="dxa"/>
          </w:tcPr>
          <w:p w14:paraId="2D2D5E77" w14:textId="29D8B4EE" w:rsidR="001701E2" w:rsidRPr="001701E2" w:rsidRDefault="009902B7" w:rsidP="00170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551" w:type="dxa"/>
          </w:tcPr>
          <w:p w14:paraId="408DC76F" w14:textId="77777777" w:rsidR="001701E2" w:rsidRPr="001701E2" w:rsidRDefault="001701E2" w:rsidP="00267800">
            <w:pPr>
              <w:ind w:left="-126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</w:tr>
    </w:tbl>
    <w:p w14:paraId="390DB699" w14:textId="60ECB061" w:rsidR="00267800" w:rsidRDefault="00267800" w:rsidP="001701E2">
      <w:pPr>
        <w:spacing w:after="0" w:line="240" w:lineRule="auto"/>
        <w:ind w:right="-4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3762F6" w14:textId="77777777" w:rsidR="00FC51FB" w:rsidRPr="006A2B0E" w:rsidRDefault="00FC51FB" w:rsidP="001701E2">
      <w:pPr>
        <w:spacing w:after="0" w:line="240" w:lineRule="auto"/>
        <w:ind w:right="-4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2E45E0" w14:textId="4470DE52" w:rsidR="001701E2" w:rsidRDefault="00A362AA" w:rsidP="001701E2">
      <w:pPr>
        <w:spacing w:after="0" w:line="240" w:lineRule="auto"/>
        <w:ind w:right="-4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</w:t>
      </w:r>
      <w:r w:rsidR="001701E2" w:rsidRPr="001701E2">
        <w:rPr>
          <w:rFonts w:ascii="Times New Roman" w:eastAsia="Times New Roman" w:hAnsi="Times New Roman" w:cs="Times New Roman"/>
          <w:sz w:val="28"/>
          <w:szCs w:val="28"/>
        </w:rPr>
        <w:t>. Мероприятия по учреждениям культуры</w:t>
      </w:r>
    </w:p>
    <w:p w14:paraId="223B958B" w14:textId="77777777" w:rsidR="001701E2" w:rsidRPr="001701E2" w:rsidRDefault="001701E2" w:rsidP="001701E2">
      <w:pPr>
        <w:spacing w:after="0" w:line="240" w:lineRule="auto"/>
        <w:ind w:right="-4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4B003" w14:textId="77777777" w:rsidR="001701E2" w:rsidRPr="001701E2" w:rsidRDefault="001701E2" w:rsidP="001701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23"/>
        <w:gridCol w:w="1455"/>
        <w:gridCol w:w="2619"/>
        <w:gridCol w:w="2693"/>
      </w:tblGrid>
      <w:tr w:rsidR="008007BF" w:rsidRPr="002153C8" w14:paraId="7348DF0C" w14:textId="77777777" w:rsidTr="003E1FE3">
        <w:tc>
          <w:tcPr>
            <w:tcW w:w="425" w:type="dxa"/>
          </w:tcPr>
          <w:p w14:paraId="7938849D" w14:textId="77777777" w:rsidR="008007BF" w:rsidRPr="002153C8" w:rsidRDefault="008007BF" w:rsidP="003E1FE3">
            <w:pPr>
              <w:tabs>
                <w:tab w:val="left" w:pos="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23" w:type="dxa"/>
          </w:tcPr>
          <w:p w14:paraId="084468A9" w14:textId="77777777" w:rsidR="008007BF" w:rsidRPr="002153C8" w:rsidRDefault="008007BF" w:rsidP="003E1FE3">
            <w:pPr>
              <w:tabs>
                <w:tab w:val="left" w:pos="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5" w:type="dxa"/>
          </w:tcPr>
          <w:p w14:paraId="436FC4FB" w14:textId="77777777" w:rsidR="008007BF" w:rsidRPr="002153C8" w:rsidRDefault="008007BF" w:rsidP="003E1FE3">
            <w:pPr>
              <w:tabs>
                <w:tab w:val="left" w:pos="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2619" w:type="dxa"/>
          </w:tcPr>
          <w:p w14:paraId="31E4A3C1" w14:textId="77777777" w:rsidR="008007BF" w:rsidRPr="002153C8" w:rsidRDefault="008007BF" w:rsidP="003E1FE3">
            <w:pPr>
              <w:tabs>
                <w:tab w:val="left" w:pos="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14:paraId="2B6B0366" w14:textId="77777777" w:rsidR="008007BF" w:rsidRPr="002153C8" w:rsidRDefault="008007BF" w:rsidP="003E1FE3">
            <w:pPr>
              <w:tabs>
                <w:tab w:val="left" w:pos="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14:paraId="436E2331" w14:textId="77777777" w:rsidR="008007BF" w:rsidRPr="002153C8" w:rsidRDefault="008007BF" w:rsidP="003E1FE3">
            <w:pPr>
              <w:tabs>
                <w:tab w:val="left" w:pos="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 ФИО, номер телефона)</w:t>
            </w:r>
          </w:p>
        </w:tc>
      </w:tr>
      <w:tr w:rsidR="008007BF" w:rsidRPr="002153C8" w14:paraId="50FB57C9" w14:textId="77777777" w:rsidTr="003E1FE3">
        <w:tc>
          <w:tcPr>
            <w:tcW w:w="10915" w:type="dxa"/>
            <w:gridSpan w:val="5"/>
          </w:tcPr>
          <w:p w14:paraId="4DA1BDC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МБУ «Районный дом культуры железнодорожников»</w:t>
            </w:r>
          </w:p>
        </w:tc>
      </w:tr>
      <w:tr w:rsidR="008007BF" w:rsidRPr="002153C8" w14:paraId="4ECE8CDB" w14:textId="77777777" w:rsidTr="003E1FE3">
        <w:tc>
          <w:tcPr>
            <w:tcW w:w="425" w:type="dxa"/>
          </w:tcPr>
          <w:p w14:paraId="55638C9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7155D23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Час художественного творчества «Как хорошо на свете без войны!»</w:t>
            </w:r>
          </w:p>
        </w:tc>
        <w:tc>
          <w:tcPr>
            <w:tcW w:w="1455" w:type="dxa"/>
          </w:tcPr>
          <w:p w14:paraId="39A2F137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02.05.2023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3B0C9B3B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6DABEE83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дом культуры железнодорожников</w:t>
            </w:r>
          </w:p>
        </w:tc>
        <w:tc>
          <w:tcPr>
            <w:tcW w:w="2693" w:type="dxa"/>
          </w:tcPr>
          <w:p w14:paraId="77EA0DC0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Ольга Константиновна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91E69D2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8(35133)7-52-28</w:t>
            </w:r>
          </w:p>
        </w:tc>
      </w:tr>
      <w:tr w:rsidR="008007BF" w:rsidRPr="002153C8" w14:paraId="351CD98D" w14:textId="77777777" w:rsidTr="003E1FE3">
        <w:tc>
          <w:tcPr>
            <w:tcW w:w="425" w:type="dxa"/>
          </w:tcPr>
          <w:p w14:paraId="64FE992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16466714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</w:t>
            </w:r>
          </w:p>
          <w:p w14:paraId="25ED320D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«Война. Победа. Память!»</w:t>
            </w:r>
          </w:p>
        </w:tc>
        <w:tc>
          <w:tcPr>
            <w:tcW w:w="1455" w:type="dxa"/>
          </w:tcPr>
          <w:p w14:paraId="17A5D0A7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02.05.2023 -10.05.2023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4F42456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дом культуры железнодорожников</w:t>
            </w:r>
          </w:p>
        </w:tc>
        <w:tc>
          <w:tcPr>
            <w:tcW w:w="2693" w:type="dxa"/>
          </w:tcPr>
          <w:p w14:paraId="3C6E2743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Ольга Константиновна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8E505D0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8(35133)7-52-28</w:t>
            </w:r>
          </w:p>
        </w:tc>
      </w:tr>
      <w:tr w:rsidR="008007BF" w:rsidRPr="002153C8" w14:paraId="17E0702E" w14:textId="77777777" w:rsidTr="003E1FE3">
        <w:tc>
          <w:tcPr>
            <w:tcW w:w="425" w:type="dxa"/>
          </w:tcPr>
          <w:p w14:paraId="2ED2B9A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5294E27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 </w:t>
            </w:r>
          </w:p>
          <w:p w14:paraId="7CA80C20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«Цветы Победы!»</w:t>
            </w:r>
          </w:p>
        </w:tc>
        <w:tc>
          <w:tcPr>
            <w:tcW w:w="1455" w:type="dxa"/>
          </w:tcPr>
          <w:p w14:paraId="55E61F49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02.05.2023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84B1081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619" w:type="dxa"/>
          </w:tcPr>
          <w:p w14:paraId="72C50EA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дом культуры железнодорожников</w:t>
            </w:r>
          </w:p>
        </w:tc>
        <w:tc>
          <w:tcPr>
            <w:tcW w:w="2693" w:type="dxa"/>
          </w:tcPr>
          <w:p w14:paraId="0CD05585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Шерстякова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F6D86FD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8(35133)7-52-28</w:t>
            </w:r>
          </w:p>
        </w:tc>
      </w:tr>
      <w:tr w:rsidR="008007BF" w:rsidRPr="002153C8" w14:paraId="0E0AD38A" w14:textId="77777777" w:rsidTr="003E1FE3">
        <w:tc>
          <w:tcPr>
            <w:tcW w:w="425" w:type="dxa"/>
          </w:tcPr>
          <w:p w14:paraId="183C472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5B81ECEB" w14:textId="77777777" w:rsidR="008007BF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художественного творчества по изготовлению открыток </w:t>
            </w:r>
          </w:p>
          <w:p w14:paraId="226AE018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«9 мая!»</w:t>
            </w:r>
          </w:p>
        </w:tc>
        <w:tc>
          <w:tcPr>
            <w:tcW w:w="1455" w:type="dxa"/>
          </w:tcPr>
          <w:p w14:paraId="7923C1B2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03.05.2023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6BCAC6B8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5D3660D3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дом культуры железнодорожников</w:t>
            </w:r>
          </w:p>
        </w:tc>
        <w:tc>
          <w:tcPr>
            <w:tcW w:w="2693" w:type="dxa"/>
          </w:tcPr>
          <w:p w14:paraId="0A2D72B8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Шерстякова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C96BE2F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8(35133)7-52-28</w:t>
            </w:r>
          </w:p>
        </w:tc>
      </w:tr>
      <w:tr w:rsidR="008007BF" w:rsidRPr="002153C8" w14:paraId="493FE0AA" w14:textId="77777777" w:rsidTr="003E1FE3">
        <w:tc>
          <w:tcPr>
            <w:tcW w:w="425" w:type="dxa"/>
          </w:tcPr>
          <w:p w14:paraId="50620D0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5C9AB2B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Поздравительная акция  «Открытка ветерану!»</w:t>
            </w:r>
          </w:p>
        </w:tc>
        <w:tc>
          <w:tcPr>
            <w:tcW w:w="1455" w:type="dxa"/>
          </w:tcPr>
          <w:p w14:paraId="35C6E2E9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04.05.2023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29FBC29D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дня</w:t>
            </w:r>
          </w:p>
        </w:tc>
        <w:tc>
          <w:tcPr>
            <w:tcW w:w="2619" w:type="dxa"/>
          </w:tcPr>
          <w:p w14:paraId="3A65BCD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лицы Ленина и Пушкина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Карталы</w:t>
            </w:r>
          </w:p>
        </w:tc>
        <w:tc>
          <w:tcPr>
            <w:tcW w:w="2693" w:type="dxa"/>
          </w:tcPr>
          <w:p w14:paraId="6C09E8E7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Теплякова Екатерина Борисовна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338E898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8(35133)7-52-28</w:t>
            </w:r>
          </w:p>
        </w:tc>
      </w:tr>
      <w:tr w:rsidR="008007BF" w:rsidRPr="002153C8" w14:paraId="1A737581" w14:textId="77777777" w:rsidTr="003E1FE3">
        <w:tc>
          <w:tcPr>
            <w:tcW w:w="425" w:type="dxa"/>
          </w:tcPr>
          <w:p w14:paraId="329AC49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67548E5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455" w:type="dxa"/>
          </w:tcPr>
          <w:p w14:paraId="0C7A6A30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05.05.2023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4F48639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дня</w:t>
            </w:r>
          </w:p>
        </w:tc>
        <w:tc>
          <w:tcPr>
            <w:tcW w:w="2619" w:type="dxa"/>
          </w:tcPr>
          <w:p w14:paraId="2722765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лицы Ленина и Пушкина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г. Карталы</w:t>
            </w:r>
          </w:p>
        </w:tc>
        <w:tc>
          <w:tcPr>
            <w:tcW w:w="2693" w:type="dxa"/>
          </w:tcPr>
          <w:p w14:paraId="7023E969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Татьяна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CBE4540" w14:textId="77777777" w:rsidR="008007BF" w:rsidRPr="002153C8" w:rsidRDefault="008007BF" w:rsidP="003E1FE3">
            <w:pPr>
              <w:tabs>
                <w:tab w:val="left" w:pos="179"/>
              </w:tabs>
              <w:ind w:left="-104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8(35133)7-52-28</w:t>
            </w:r>
          </w:p>
        </w:tc>
      </w:tr>
      <w:tr w:rsidR="008007BF" w:rsidRPr="002153C8" w14:paraId="05842E4E" w14:textId="77777777" w:rsidTr="003E1FE3">
        <w:tc>
          <w:tcPr>
            <w:tcW w:w="10915" w:type="dxa"/>
            <w:gridSpan w:val="5"/>
          </w:tcPr>
          <w:p w14:paraId="5A6F93C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МКУ Дом культуры «Радуга»</w:t>
            </w:r>
          </w:p>
        </w:tc>
      </w:tr>
      <w:tr w:rsidR="008007BF" w:rsidRPr="002153C8" w14:paraId="01A54969" w14:textId="77777777" w:rsidTr="003E1FE3">
        <w:trPr>
          <w:trHeight w:val="1595"/>
        </w:trPr>
        <w:tc>
          <w:tcPr>
            <w:tcW w:w="425" w:type="dxa"/>
          </w:tcPr>
          <w:p w14:paraId="3AF11BF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4ECB6E7C" w14:textId="77777777" w:rsidR="008007BF" w:rsidRPr="002153C8" w:rsidRDefault="008007BF" w:rsidP="003E1F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Радиоконцерт «Песни написанные войной»</w:t>
            </w:r>
          </w:p>
          <w:p w14:paraId="6D5A6003" w14:textId="77777777" w:rsidR="008007BF" w:rsidRPr="002153C8" w:rsidRDefault="008007BF" w:rsidP="003E1F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«Возьми себе в пример героя»</w:t>
            </w:r>
          </w:p>
          <w:p w14:paraId="3F22528B" w14:textId="77777777" w:rsidR="008007BF" w:rsidRPr="002153C8" w:rsidRDefault="008007BF" w:rsidP="003E1F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Праздничный концерт «Девятый день ликующего мая»</w:t>
            </w:r>
          </w:p>
        </w:tc>
        <w:tc>
          <w:tcPr>
            <w:tcW w:w="1455" w:type="dxa"/>
          </w:tcPr>
          <w:p w14:paraId="22C5774A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C7E0EBA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10-00</w:t>
            </w:r>
          </w:p>
          <w:p w14:paraId="5B07BBED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13-00</w:t>
            </w:r>
          </w:p>
          <w:p w14:paraId="52C16271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EA5FBE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2619" w:type="dxa"/>
          </w:tcPr>
          <w:p w14:paraId="3D67DBEF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Дома культуры «Радуга»</w:t>
            </w:r>
          </w:p>
          <w:p w14:paraId="546D267B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6A2189" w14:textId="77777777" w:rsidR="008007BF" w:rsidRPr="002153C8" w:rsidRDefault="008007BF" w:rsidP="003E1F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957157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 культуры «Радуга»</w:t>
            </w:r>
          </w:p>
        </w:tc>
        <w:tc>
          <w:tcPr>
            <w:tcW w:w="2693" w:type="dxa"/>
          </w:tcPr>
          <w:p w14:paraId="0429F817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Сергеева Наталья Александровна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91F49E5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89026160061</w:t>
            </w:r>
          </w:p>
          <w:p w14:paraId="2062B13B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35F283" w14:textId="77777777" w:rsidR="008007BF" w:rsidRPr="002153C8" w:rsidRDefault="008007BF" w:rsidP="003E1F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F" w:rsidRPr="002153C8" w14:paraId="74C6B322" w14:textId="77777777" w:rsidTr="003E1FE3">
        <w:tc>
          <w:tcPr>
            <w:tcW w:w="10915" w:type="dxa"/>
            <w:gridSpan w:val="5"/>
          </w:tcPr>
          <w:p w14:paraId="3CFDEF00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ЦКР «Россия»</w:t>
            </w:r>
          </w:p>
        </w:tc>
      </w:tr>
      <w:tr w:rsidR="008007BF" w:rsidRPr="002153C8" w14:paraId="7680600B" w14:textId="77777777" w:rsidTr="003E1FE3">
        <w:tc>
          <w:tcPr>
            <w:tcW w:w="425" w:type="dxa"/>
          </w:tcPr>
          <w:p w14:paraId="05D30662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0BA887CA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патриотической песни «Память»</w:t>
            </w:r>
          </w:p>
        </w:tc>
        <w:tc>
          <w:tcPr>
            <w:tcW w:w="1455" w:type="dxa"/>
          </w:tcPr>
          <w:p w14:paraId="5B6E0DF9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04.05.2023 г.</w:t>
            </w:r>
          </w:p>
          <w:p w14:paraId="281AEF23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2619" w:type="dxa"/>
          </w:tcPr>
          <w:p w14:paraId="2C54D7D9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Центр культурного развития «Россия»</w:t>
            </w:r>
          </w:p>
        </w:tc>
        <w:tc>
          <w:tcPr>
            <w:tcW w:w="2693" w:type="dxa"/>
            <w:vAlign w:val="center"/>
          </w:tcPr>
          <w:p w14:paraId="4DE97A45" w14:textId="77777777" w:rsidR="008007BF" w:rsidRPr="002153C8" w:rsidRDefault="008007BF" w:rsidP="003E1FE3">
            <w:pPr>
              <w:ind w:left="-113" w:right="-113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Иняев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1048C20" w14:textId="77777777" w:rsidR="008007BF" w:rsidRPr="002153C8" w:rsidRDefault="008007BF" w:rsidP="003E1FE3">
            <w:pPr>
              <w:ind w:left="-113" w:right="-113" w:hanging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8(35133)2-22-59</w:t>
            </w:r>
          </w:p>
        </w:tc>
      </w:tr>
      <w:tr w:rsidR="008007BF" w:rsidRPr="002153C8" w14:paraId="166F48E9" w14:textId="77777777" w:rsidTr="003E1FE3">
        <w:tc>
          <w:tcPr>
            <w:tcW w:w="425" w:type="dxa"/>
          </w:tcPr>
          <w:p w14:paraId="35F17D9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0C6B9313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Праздничное мероприятие «Помним, гордимся…»</w:t>
            </w:r>
          </w:p>
          <w:p w14:paraId="15F6007E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(совместно с Управлением образования) и акция «Свеча памяти»</w:t>
            </w:r>
          </w:p>
        </w:tc>
        <w:tc>
          <w:tcPr>
            <w:tcW w:w="1455" w:type="dxa"/>
          </w:tcPr>
          <w:p w14:paraId="197DAB48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05.05.2023 г.</w:t>
            </w:r>
          </w:p>
          <w:p w14:paraId="0520A3E7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2619" w:type="dxa"/>
          </w:tcPr>
          <w:p w14:paraId="503C97FA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Парк культуры и отдыха г. Карталы</w:t>
            </w:r>
          </w:p>
        </w:tc>
        <w:tc>
          <w:tcPr>
            <w:tcW w:w="2693" w:type="dxa"/>
          </w:tcPr>
          <w:p w14:paraId="3F9F4177" w14:textId="77777777" w:rsidR="008007BF" w:rsidRPr="002153C8" w:rsidRDefault="008007BF" w:rsidP="003E1FE3">
            <w:pPr>
              <w:ind w:left="-113" w:right="-113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Иняев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Андреевич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B9F3E6E" w14:textId="77777777" w:rsidR="008007BF" w:rsidRPr="002153C8" w:rsidRDefault="008007BF" w:rsidP="003E1FE3">
            <w:pPr>
              <w:ind w:left="-113" w:right="-113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8(35133)2-22-59</w:t>
            </w:r>
          </w:p>
          <w:p w14:paraId="072AF7C1" w14:textId="77777777" w:rsidR="008007BF" w:rsidRPr="002153C8" w:rsidRDefault="008007BF" w:rsidP="003E1FE3">
            <w:pPr>
              <w:ind w:left="-113" w:right="-113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F" w:rsidRPr="002153C8" w14:paraId="53A99D4E" w14:textId="77777777" w:rsidTr="003E1FE3">
        <w:tc>
          <w:tcPr>
            <w:tcW w:w="425" w:type="dxa"/>
          </w:tcPr>
          <w:p w14:paraId="464CC30C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09E38A3D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«Память сердца»</w:t>
            </w:r>
          </w:p>
        </w:tc>
        <w:tc>
          <w:tcPr>
            <w:tcW w:w="1455" w:type="dxa"/>
          </w:tcPr>
          <w:p w14:paraId="793B08B1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09.05.2023 г.</w:t>
            </w:r>
          </w:p>
          <w:p w14:paraId="68C979E4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619" w:type="dxa"/>
          </w:tcPr>
          <w:p w14:paraId="145608F5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г. Карталы</w:t>
            </w:r>
          </w:p>
        </w:tc>
        <w:tc>
          <w:tcPr>
            <w:tcW w:w="2693" w:type="dxa"/>
          </w:tcPr>
          <w:p w14:paraId="21A65365" w14:textId="77777777" w:rsidR="008007BF" w:rsidRDefault="008007BF" w:rsidP="008007BF">
            <w:pPr>
              <w:ind w:left="-113" w:right="-113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Иняев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Андреевич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45A34D5" w14:textId="7DCFA2D2" w:rsidR="008007BF" w:rsidRPr="008007BF" w:rsidRDefault="008007BF" w:rsidP="008007BF">
            <w:pPr>
              <w:ind w:left="-113" w:right="-113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8(35133)2-22-59</w:t>
            </w:r>
          </w:p>
        </w:tc>
      </w:tr>
      <w:tr w:rsidR="008007BF" w:rsidRPr="002153C8" w14:paraId="2D4AB6CA" w14:textId="77777777" w:rsidTr="003E1FE3">
        <w:trPr>
          <w:trHeight w:val="621"/>
        </w:trPr>
        <w:tc>
          <w:tcPr>
            <w:tcW w:w="425" w:type="dxa"/>
          </w:tcPr>
          <w:p w14:paraId="2D048F94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2304FD3B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55" w:type="dxa"/>
          </w:tcPr>
          <w:p w14:paraId="11737975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09.05.2023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14:paraId="160739C0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619" w:type="dxa"/>
          </w:tcPr>
          <w:p w14:paraId="2E3F2FBA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лицы Ленина и Пушкина г. Карталы</w:t>
            </w:r>
          </w:p>
        </w:tc>
        <w:tc>
          <w:tcPr>
            <w:tcW w:w="2693" w:type="dxa"/>
          </w:tcPr>
          <w:p w14:paraId="4916B628" w14:textId="77777777" w:rsidR="008007BF" w:rsidRPr="002153C8" w:rsidRDefault="008007BF" w:rsidP="003E1FE3">
            <w:pPr>
              <w:ind w:left="-113" w:right="-113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Иняев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Андреевич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756F03B" w14:textId="77777777" w:rsidR="008007BF" w:rsidRPr="002153C8" w:rsidRDefault="008007BF" w:rsidP="003E1FE3">
            <w:pPr>
              <w:ind w:left="-113" w:right="-113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8(35133)2-22-59</w:t>
            </w:r>
          </w:p>
        </w:tc>
      </w:tr>
      <w:tr w:rsidR="008007BF" w:rsidRPr="002153C8" w14:paraId="0E20024D" w14:textId="77777777" w:rsidTr="003E1FE3">
        <w:trPr>
          <w:trHeight w:val="211"/>
        </w:trPr>
        <w:tc>
          <w:tcPr>
            <w:tcW w:w="425" w:type="dxa"/>
          </w:tcPr>
          <w:p w14:paraId="2653356E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13592D4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«Подранки»</w:t>
            </w:r>
          </w:p>
        </w:tc>
        <w:tc>
          <w:tcPr>
            <w:tcW w:w="1455" w:type="dxa"/>
          </w:tcPr>
          <w:p w14:paraId="5F4EAEFF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12.05.2023г.</w:t>
            </w:r>
          </w:p>
          <w:p w14:paraId="689C60A0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14-00, </w:t>
            </w:r>
          </w:p>
          <w:p w14:paraId="5233BADB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2619" w:type="dxa"/>
          </w:tcPr>
          <w:p w14:paraId="25945082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Центр культурного развития «Россия»</w:t>
            </w:r>
          </w:p>
        </w:tc>
        <w:tc>
          <w:tcPr>
            <w:tcW w:w="2693" w:type="dxa"/>
          </w:tcPr>
          <w:p w14:paraId="45E142C0" w14:textId="77777777" w:rsidR="008007BF" w:rsidRPr="002153C8" w:rsidRDefault="008007BF" w:rsidP="003E1FE3">
            <w:pPr>
              <w:ind w:left="-113" w:right="-113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Иняев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Андреевич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DCA8A14" w14:textId="77777777" w:rsidR="008007BF" w:rsidRPr="002153C8" w:rsidRDefault="008007BF" w:rsidP="003E1FE3">
            <w:pPr>
              <w:ind w:left="-113" w:right="-113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8(35133)2-22-59</w:t>
            </w:r>
          </w:p>
        </w:tc>
      </w:tr>
      <w:tr w:rsidR="008007BF" w:rsidRPr="002153C8" w14:paraId="43E33973" w14:textId="77777777" w:rsidTr="003E1FE3">
        <w:tc>
          <w:tcPr>
            <w:tcW w:w="10915" w:type="dxa"/>
            <w:gridSpan w:val="5"/>
          </w:tcPr>
          <w:p w14:paraId="7D050023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Дом культуры «40 лет Октября»</w:t>
            </w:r>
          </w:p>
        </w:tc>
      </w:tr>
      <w:tr w:rsidR="008007BF" w:rsidRPr="002153C8" w14:paraId="3207554F" w14:textId="77777777" w:rsidTr="003E1FE3">
        <w:tc>
          <w:tcPr>
            <w:tcW w:w="425" w:type="dxa"/>
          </w:tcPr>
          <w:p w14:paraId="7F1FB8A1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EFB001B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55" w:type="dxa"/>
          </w:tcPr>
          <w:p w14:paraId="7E400351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04.05.2023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16-00</w:t>
            </w:r>
          </w:p>
        </w:tc>
        <w:tc>
          <w:tcPr>
            <w:tcW w:w="2619" w:type="dxa"/>
          </w:tcPr>
          <w:p w14:paraId="78CC2FD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Район Газовиков</w:t>
            </w:r>
          </w:p>
          <w:p w14:paraId="4C5416D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г. Карталы</w:t>
            </w:r>
          </w:p>
        </w:tc>
        <w:tc>
          <w:tcPr>
            <w:tcW w:w="2693" w:type="dxa"/>
          </w:tcPr>
          <w:p w14:paraId="50FDC1F9" w14:textId="77777777" w:rsidR="008007BF" w:rsidRPr="002153C8" w:rsidRDefault="008007BF" w:rsidP="003E1FE3">
            <w:pPr>
              <w:tabs>
                <w:tab w:val="left" w:pos="172"/>
              </w:tabs>
              <w:ind w:left="-111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Золотова Светлана Семеновна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89191170886</w:t>
            </w:r>
          </w:p>
        </w:tc>
      </w:tr>
      <w:tr w:rsidR="008007BF" w:rsidRPr="002153C8" w14:paraId="66DDD018" w14:textId="77777777" w:rsidTr="003E1FE3">
        <w:trPr>
          <w:trHeight w:val="704"/>
        </w:trPr>
        <w:tc>
          <w:tcPr>
            <w:tcW w:w="425" w:type="dxa"/>
          </w:tcPr>
          <w:p w14:paraId="5E608819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3851FD1A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Рисунков «Победный май»</w:t>
            </w:r>
          </w:p>
          <w:p w14:paraId="3C679601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Детская игровая программа «Вперёд к Победе»</w:t>
            </w:r>
          </w:p>
          <w:p w14:paraId="6CF269BF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Литературно музыкальная композиция. «Нам дороги эти позабыть нельзя» </w:t>
            </w:r>
          </w:p>
          <w:p w14:paraId="2ACFA5DF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- Концертная программа «Слава тебе, Победитель солдат!»</w:t>
            </w:r>
          </w:p>
        </w:tc>
        <w:tc>
          <w:tcPr>
            <w:tcW w:w="1455" w:type="dxa"/>
          </w:tcPr>
          <w:p w14:paraId="7B1B1B9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08.05.2023 16-00</w:t>
            </w:r>
          </w:p>
          <w:p w14:paraId="59FFAB2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16-30</w:t>
            </w:r>
          </w:p>
          <w:p w14:paraId="4055014E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FF1E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17-00</w:t>
            </w:r>
          </w:p>
          <w:p w14:paraId="1C8F888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756E92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1FB47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619" w:type="dxa"/>
          </w:tcPr>
          <w:p w14:paraId="105B733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Дома культуры «40 лет Октября»</w:t>
            </w:r>
          </w:p>
          <w:p w14:paraId="1F5F654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BD81B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«40 лет Октября»</w:t>
            </w:r>
          </w:p>
          <w:p w14:paraId="66269F1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27CD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Дома культуры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«40 лет Октября»</w:t>
            </w:r>
          </w:p>
        </w:tc>
        <w:tc>
          <w:tcPr>
            <w:tcW w:w="2693" w:type="dxa"/>
          </w:tcPr>
          <w:p w14:paraId="446B25A2" w14:textId="77777777" w:rsidR="008007BF" w:rsidRPr="002153C8" w:rsidRDefault="008007BF" w:rsidP="003E1FE3">
            <w:pPr>
              <w:tabs>
                <w:tab w:val="left" w:pos="172"/>
              </w:tabs>
              <w:ind w:left="-111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Золотова Светлана Семеновна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D8F8B3F" w14:textId="77777777" w:rsidR="008007BF" w:rsidRPr="002153C8" w:rsidRDefault="008007BF" w:rsidP="003E1FE3">
            <w:pPr>
              <w:tabs>
                <w:tab w:val="left" w:pos="172"/>
              </w:tabs>
              <w:ind w:left="-111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89191170886</w:t>
            </w:r>
          </w:p>
        </w:tc>
      </w:tr>
      <w:tr w:rsidR="008007BF" w:rsidRPr="002153C8" w14:paraId="190D6A9F" w14:textId="77777777" w:rsidTr="003E1FE3">
        <w:tc>
          <w:tcPr>
            <w:tcW w:w="10915" w:type="dxa"/>
            <w:gridSpan w:val="5"/>
          </w:tcPr>
          <w:p w14:paraId="66850B3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МУ ЦБС</w:t>
            </w:r>
          </w:p>
        </w:tc>
      </w:tr>
      <w:tr w:rsidR="008007BF" w:rsidRPr="002153C8" w14:paraId="003DDF38" w14:textId="77777777" w:rsidTr="003E1FE3">
        <w:tc>
          <w:tcPr>
            <w:tcW w:w="425" w:type="dxa"/>
          </w:tcPr>
          <w:p w14:paraId="32C01D78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0F3757EB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Медиа – урок «Книги и фильмы о великих сражениях»</w:t>
            </w:r>
          </w:p>
        </w:tc>
        <w:tc>
          <w:tcPr>
            <w:tcW w:w="1455" w:type="dxa"/>
          </w:tcPr>
          <w:p w14:paraId="5934853F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03.05.2023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4EE8A88A" w14:textId="77777777" w:rsidR="008007BF" w:rsidRPr="008E75DA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отдел   </w:t>
            </w:r>
            <w:proofErr w:type="spellStart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межпоселенческой</w:t>
            </w:r>
            <w:proofErr w:type="spellEnd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центральной районной библиотеки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(ул. Калмыкова, д. 6)</w:t>
            </w:r>
          </w:p>
        </w:tc>
        <w:tc>
          <w:tcPr>
            <w:tcW w:w="2693" w:type="dxa"/>
          </w:tcPr>
          <w:p w14:paraId="4E968A20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Наталья Валерьевна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8(35133)</w:t>
            </w: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2-26-45</w:t>
            </w:r>
          </w:p>
        </w:tc>
      </w:tr>
      <w:tr w:rsidR="008007BF" w:rsidRPr="002153C8" w14:paraId="6E4B5A36" w14:textId="77777777" w:rsidTr="003E1FE3">
        <w:tc>
          <w:tcPr>
            <w:tcW w:w="425" w:type="dxa"/>
          </w:tcPr>
          <w:p w14:paraId="60A928E8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549323A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455" w:type="dxa"/>
          </w:tcPr>
          <w:p w14:paraId="2BCB7797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03.05.2023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37B79EFE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619" w:type="dxa"/>
          </w:tcPr>
          <w:p w14:paraId="1A5B4686" w14:textId="77777777" w:rsidR="008007BF" w:rsidRPr="008E75DA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центральная районная библиотека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(ул. Железнодорожная,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д. 16 пом.2)</w:t>
            </w:r>
          </w:p>
        </w:tc>
        <w:tc>
          <w:tcPr>
            <w:tcW w:w="2693" w:type="dxa"/>
          </w:tcPr>
          <w:p w14:paraId="3AAD4AC3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Остроумова Наталья Геннадьевна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519EAA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8(35133)2-33-48</w:t>
            </w:r>
          </w:p>
        </w:tc>
      </w:tr>
      <w:tr w:rsidR="008007BF" w:rsidRPr="002153C8" w14:paraId="3C5584D3" w14:textId="77777777" w:rsidTr="003E1FE3">
        <w:tc>
          <w:tcPr>
            <w:tcW w:w="425" w:type="dxa"/>
          </w:tcPr>
          <w:p w14:paraId="5BD0B224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04EF7E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Вахта памяти «Юные, безусые Герои»</w:t>
            </w:r>
          </w:p>
        </w:tc>
        <w:tc>
          <w:tcPr>
            <w:tcW w:w="1455" w:type="dxa"/>
          </w:tcPr>
          <w:p w14:paraId="2089372E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03.05.2023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</w:t>
            </w:r>
          </w:p>
          <w:p w14:paraId="4B16A6AB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619" w:type="dxa"/>
          </w:tcPr>
          <w:p w14:paraId="3F04C87C" w14:textId="77777777" w:rsidR="008007BF" w:rsidRPr="008E75DA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центральная районная библиотека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(ул. Железнодорожная,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д. 16 пом.2)</w:t>
            </w:r>
          </w:p>
        </w:tc>
        <w:tc>
          <w:tcPr>
            <w:tcW w:w="2693" w:type="dxa"/>
          </w:tcPr>
          <w:p w14:paraId="358C1922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Анастасия Викторовна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AAD104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8(35133)2-33-48</w:t>
            </w:r>
          </w:p>
        </w:tc>
      </w:tr>
      <w:tr w:rsidR="008007BF" w:rsidRPr="002153C8" w14:paraId="28B8FA40" w14:textId="77777777" w:rsidTr="003E1FE3">
        <w:tc>
          <w:tcPr>
            <w:tcW w:w="425" w:type="dxa"/>
          </w:tcPr>
          <w:p w14:paraId="37D56C1E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11A19018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Час мужества «Наши деды – Герои»</w:t>
            </w:r>
          </w:p>
        </w:tc>
        <w:tc>
          <w:tcPr>
            <w:tcW w:w="1455" w:type="dxa"/>
          </w:tcPr>
          <w:p w14:paraId="7E21B059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04.05.2023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6D77390B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2619" w:type="dxa"/>
          </w:tcPr>
          <w:p w14:paraId="11D45ECC" w14:textId="77777777" w:rsidR="008007BF" w:rsidRPr="008E75DA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отдел   </w:t>
            </w:r>
            <w:proofErr w:type="spellStart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межпоселенческой</w:t>
            </w:r>
            <w:proofErr w:type="spellEnd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центральной районной библиотеки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(ул. Калмыкова, д. 6)</w:t>
            </w:r>
          </w:p>
        </w:tc>
        <w:tc>
          <w:tcPr>
            <w:tcW w:w="2693" w:type="dxa"/>
          </w:tcPr>
          <w:p w14:paraId="1B457F12" w14:textId="77777777" w:rsidR="008007BF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Янурова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Анисовна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428898A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8(35133)</w:t>
            </w: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2-26-45</w:t>
            </w:r>
          </w:p>
          <w:p w14:paraId="32314F3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F" w:rsidRPr="002153C8" w14:paraId="241F7843" w14:textId="77777777" w:rsidTr="003E1FE3">
        <w:tc>
          <w:tcPr>
            <w:tcW w:w="425" w:type="dxa"/>
          </w:tcPr>
          <w:p w14:paraId="5B653A19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5572AA8C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Вечер военной песни «И, поверженный в  бою, я воскресну и спою»</w:t>
            </w:r>
          </w:p>
        </w:tc>
        <w:tc>
          <w:tcPr>
            <w:tcW w:w="1455" w:type="dxa"/>
          </w:tcPr>
          <w:p w14:paraId="2B05920E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04.05.2023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FC0EAB8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619" w:type="dxa"/>
          </w:tcPr>
          <w:p w14:paraId="76F96131" w14:textId="77777777" w:rsidR="008007BF" w:rsidRPr="008E75DA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центральная районная библиотека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(ул. Железнодорожная,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д. 16 пом.2)</w:t>
            </w:r>
          </w:p>
        </w:tc>
        <w:tc>
          <w:tcPr>
            <w:tcW w:w="2693" w:type="dxa"/>
          </w:tcPr>
          <w:p w14:paraId="5812988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Остроумова Наталья Геннадьевна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C72331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8(35133)2-33-48</w:t>
            </w:r>
          </w:p>
        </w:tc>
      </w:tr>
      <w:tr w:rsidR="008007BF" w:rsidRPr="002153C8" w14:paraId="535C730F" w14:textId="77777777" w:rsidTr="003E1FE3">
        <w:tc>
          <w:tcPr>
            <w:tcW w:w="425" w:type="dxa"/>
          </w:tcPr>
          <w:p w14:paraId="665579EE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8338642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Патриотическая акция «Читаем детям о войне»</w:t>
            </w:r>
          </w:p>
        </w:tc>
        <w:tc>
          <w:tcPr>
            <w:tcW w:w="1455" w:type="dxa"/>
          </w:tcPr>
          <w:p w14:paraId="6BB29A45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05.05.2023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3DD5327E" w14:textId="77777777" w:rsidR="008007BF" w:rsidRPr="002153C8" w:rsidRDefault="008007BF" w:rsidP="003E1FE3">
            <w:pPr>
              <w:tabs>
                <w:tab w:val="left" w:pos="0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619" w:type="dxa"/>
          </w:tcPr>
          <w:p w14:paraId="36FED521" w14:textId="77777777" w:rsidR="008007BF" w:rsidRPr="008E75DA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отдел   </w:t>
            </w:r>
            <w:proofErr w:type="spellStart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межпоселенческой</w:t>
            </w:r>
            <w:proofErr w:type="spellEnd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центральной районной библиотеки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(ул. Калмыкова, д. 6)</w:t>
            </w:r>
          </w:p>
        </w:tc>
        <w:tc>
          <w:tcPr>
            <w:tcW w:w="2693" w:type="dxa"/>
          </w:tcPr>
          <w:p w14:paraId="6943262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Гончаренко Евгения Аркадьевна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01BBE32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2-26-45</w:t>
            </w:r>
          </w:p>
        </w:tc>
      </w:tr>
      <w:tr w:rsidR="008007BF" w:rsidRPr="002153C8" w14:paraId="4BA9FED9" w14:textId="77777777" w:rsidTr="003E1FE3">
        <w:tc>
          <w:tcPr>
            <w:tcW w:w="425" w:type="dxa"/>
          </w:tcPr>
          <w:p w14:paraId="1CB6D9B2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2DCA53F0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455" w:type="dxa"/>
          </w:tcPr>
          <w:p w14:paraId="4602E299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05.05.2023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7BBDB33" w14:textId="77777777" w:rsidR="008007BF" w:rsidRPr="002153C8" w:rsidRDefault="008007BF" w:rsidP="003E1FE3">
            <w:pPr>
              <w:tabs>
                <w:tab w:val="left" w:pos="0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7CD528A3" w14:textId="77777777" w:rsidR="008007BF" w:rsidRPr="008E75DA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отдел   </w:t>
            </w:r>
            <w:proofErr w:type="spellStart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межпоселенческой</w:t>
            </w:r>
            <w:proofErr w:type="spellEnd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центральной районной библиотеки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(ул. Калмыкова, д. 6)</w:t>
            </w:r>
          </w:p>
        </w:tc>
        <w:tc>
          <w:tcPr>
            <w:tcW w:w="2693" w:type="dxa"/>
          </w:tcPr>
          <w:p w14:paraId="1884F1D3" w14:textId="77777777" w:rsidR="008007BF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Янурова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Анисовна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3DE1D3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</w:t>
            </w: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2-26-45</w:t>
            </w:r>
          </w:p>
          <w:p w14:paraId="440D420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F" w:rsidRPr="002153C8" w14:paraId="3723E58B" w14:textId="77777777" w:rsidTr="003E1FE3">
        <w:tc>
          <w:tcPr>
            <w:tcW w:w="425" w:type="dxa"/>
          </w:tcPr>
          <w:p w14:paraId="53A2A68B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21DC08ED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«Эти песни спеты на войне»</w:t>
            </w:r>
          </w:p>
        </w:tc>
        <w:tc>
          <w:tcPr>
            <w:tcW w:w="1455" w:type="dxa"/>
          </w:tcPr>
          <w:p w14:paraId="114F2B31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05.05.2023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2538A808" w14:textId="77777777" w:rsidR="008007BF" w:rsidRPr="002153C8" w:rsidRDefault="008007BF" w:rsidP="003E1FE3">
            <w:pPr>
              <w:tabs>
                <w:tab w:val="left" w:pos="0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0992FB59" w14:textId="77777777" w:rsidR="008007BF" w:rsidRPr="008E75DA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отдел   </w:t>
            </w:r>
            <w:proofErr w:type="spellStart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межпоселенческой</w:t>
            </w:r>
            <w:proofErr w:type="spellEnd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центральной районной библиотеки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(ул. Калмыкова, д. 6)</w:t>
            </w:r>
          </w:p>
        </w:tc>
        <w:tc>
          <w:tcPr>
            <w:tcW w:w="2693" w:type="dxa"/>
          </w:tcPr>
          <w:p w14:paraId="66C140E6" w14:textId="77777777" w:rsidR="008007BF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Янурова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Анисовн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EE3A0E8" w14:textId="77777777" w:rsidR="008007BF" w:rsidRPr="002153C8" w:rsidRDefault="008007BF" w:rsidP="003E1F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(35133)</w:t>
            </w: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2-26-45</w:t>
            </w:r>
          </w:p>
          <w:p w14:paraId="1DA0A69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F" w:rsidRPr="002153C8" w14:paraId="55464A58" w14:textId="77777777" w:rsidTr="003E1FE3">
        <w:tc>
          <w:tcPr>
            <w:tcW w:w="425" w:type="dxa"/>
          </w:tcPr>
          <w:p w14:paraId="7729D48B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1ACBCA8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«У войны не женское лицо» по страницам книги С. Алексеевич</w:t>
            </w:r>
          </w:p>
        </w:tc>
        <w:tc>
          <w:tcPr>
            <w:tcW w:w="1455" w:type="dxa"/>
          </w:tcPr>
          <w:p w14:paraId="1725D54B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21746AD3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0A32EC8F" w14:textId="77777777" w:rsidR="008007BF" w:rsidRPr="008E75DA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центральная районная библиотека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(ул. Железнодорожная,</w:t>
            </w:r>
            <w:r w:rsidRPr="008E7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д. 16 пом.2)</w:t>
            </w:r>
          </w:p>
        </w:tc>
        <w:tc>
          <w:tcPr>
            <w:tcW w:w="2693" w:type="dxa"/>
          </w:tcPr>
          <w:p w14:paraId="5EA9DD8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Остроумова Наталья Геннадьевна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5A3502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8(35133)2-33-48</w:t>
            </w:r>
          </w:p>
        </w:tc>
      </w:tr>
      <w:tr w:rsidR="008007BF" w:rsidRPr="002153C8" w14:paraId="63D9C70E" w14:textId="77777777" w:rsidTr="003E1FE3">
        <w:tc>
          <w:tcPr>
            <w:tcW w:w="10915" w:type="dxa"/>
            <w:gridSpan w:val="5"/>
          </w:tcPr>
          <w:p w14:paraId="049F06F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МУ «Историко-краеведческий музей»</w:t>
            </w:r>
          </w:p>
        </w:tc>
      </w:tr>
      <w:tr w:rsidR="008007BF" w:rsidRPr="002153C8" w14:paraId="14AE84ED" w14:textId="77777777" w:rsidTr="003E1FE3">
        <w:tc>
          <w:tcPr>
            <w:tcW w:w="425" w:type="dxa"/>
          </w:tcPr>
          <w:p w14:paraId="34B641D2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FC3A744" w14:textId="39A42E5D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  конкурсу детских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«9 Мая моими глазами»</w:t>
            </w:r>
          </w:p>
        </w:tc>
        <w:tc>
          <w:tcPr>
            <w:tcW w:w="1455" w:type="dxa"/>
          </w:tcPr>
          <w:p w14:paraId="0FF4E3C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9.05.2023</w:t>
            </w:r>
          </w:p>
        </w:tc>
        <w:tc>
          <w:tcPr>
            <w:tcW w:w="2619" w:type="dxa"/>
          </w:tcPr>
          <w:p w14:paraId="40D2F76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 зона музея</w:t>
            </w:r>
          </w:p>
        </w:tc>
        <w:tc>
          <w:tcPr>
            <w:tcW w:w="2693" w:type="dxa"/>
          </w:tcPr>
          <w:p w14:paraId="30B09BD7" w14:textId="77777777" w:rsidR="008007BF" w:rsidRDefault="008007BF" w:rsidP="008007BF">
            <w:pPr>
              <w:tabs>
                <w:tab w:val="left" w:pos="351"/>
              </w:tabs>
              <w:ind w:left="-74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Паули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C47AC6B" w14:textId="36D551D1" w:rsidR="008007BF" w:rsidRPr="002153C8" w:rsidRDefault="008007BF" w:rsidP="008007BF">
            <w:pPr>
              <w:tabs>
                <w:tab w:val="left" w:pos="351"/>
              </w:tabs>
              <w:ind w:left="-74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8(35133)2-21-21</w:t>
            </w:r>
          </w:p>
        </w:tc>
      </w:tr>
      <w:tr w:rsidR="008007BF" w:rsidRPr="002153C8" w14:paraId="60C75B45" w14:textId="77777777" w:rsidTr="003E1FE3">
        <w:tc>
          <w:tcPr>
            <w:tcW w:w="425" w:type="dxa"/>
          </w:tcPr>
          <w:p w14:paraId="062E3BE9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36BD1BE2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анимационных материалов по проекту «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ЮжноуральскийКраектрориум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. Окна в историю»</w:t>
            </w:r>
          </w:p>
        </w:tc>
        <w:tc>
          <w:tcPr>
            <w:tcW w:w="1455" w:type="dxa"/>
          </w:tcPr>
          <w:p w14:paraId="0FE3767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24.04.2023г. по 09.05.2023г.</w:t>
            </w:r>
          </w:p>
        </w:tc>
        <w:tc>
          <w:tcPr>
            <w:tcW w:w="2619" w:type="dxa"/>
          </w:tcPr>
          <w:p w14:paraId="244439A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Военный зал музея</w:t>
            </w:r>
          </w:p>
        </w:tc>
        <w:tc>
          <w:tcPr>
            <w:tcW w:w="2693" w:type="dxa"/>
          </w:tcPr>
          <w:p w14:paraId="68656D2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Паули Татьяна Вячеславовна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61939B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8(35133)2-21-21</w:t>
            </w:r>
          </w:p>
        </w:tc>
      </w:tr>
      <w:tr w:rsidR="008007BF" w:rsidRPr="002153C8" w14:paraId="6F61AF46" w14:textId="77777777" w:rsidTr="003E1FE3">
        <w:tc>
          <w:tcPr>
            <w:tcW w:w="425" w:type="dxa"/>
          </w:tcPr>
          <w:p w14:paraId="5B055EB3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80EE3CC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Видеопоказ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мультимедийном экране Мультфильмов по проекту «Все для Победы»</w:t>
            </w:r>
          </w:p>
        </w:tc>
        <w:tc>
          <w:tcPr>
            <w:tcW w:w="1455" w:type="dxa"/>
          </w:tcPr>
          <w:p w14:paraId="6E46031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24.04.2023г. по 09.05.2023г.</w:t>
            </w:r>
          </w:p>
        </w:tc>
        <w:tc>
          <w:tcPr>
            <w:tcW w:w="2619" w:type="dxa"/>
          </w:tcPr>
          <w:p w14:paraId="0EF17E7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Выставочный зал музея</w:t>
            </w:r>
          </w:p>
        </w:tc>
        <w:tc>
          <w:tcPr>
            <w:tcW w:w="2693" w:type="dxa"/>
          </w:tcPr>
          <w:p w14:paraId="618D97D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Паули Татьяна Вячеславовна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006C93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8(35133)2-21-21</w:t>
            </w:r>
          </w:p>
        </w:tc>
      </w:tr>
      <w:tr w:rsidR="008007BF" w:rsidRPr="002153C8" w14:paraId="0DB17B9C" w14:textId="77777777" w:rsidTr="003E1FE3">
        <w:tc>
          <w:tcPr>
            <w:tcW w:w="10915" w:type="dxa"/>
            <w:gridSpan w:val="5"/>
          </w:tcPr>
          <w:p w14:paraId="118DF30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ДК п. Новокаолиновый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Еленинского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8007BF" w:rsidRPr="002153C8" w14:paraId="2C082F89" w14:textId="77777777" w:rsidTr="003E1FE3">
        <w:tc>
          <w:tcPr>
            <w:tcW w:w="425" w:type="dxa"/>
          </w:tcPr>
          <w:p w14:paraId="6CDFD341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1B85EAB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«Окна Победы»</w:t>
            </w:r>
          </w:p>
        </w:tc>
        <w:tc>
          <w:tcPr>
            <w:tcW w:w="1455" w:type="dxa"/>
          </w:tcPr>
          <w:p w14:paraId="7914C246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01.05 по 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19" w:type="dxa"/>
          </w:tcPr>
          <w:p w14:paraId="2C6DF6C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п. Новокаолиновый,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п. Запасный,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п. Джабык</w:t>
            </w:r>
          </w:p>
        </w:tc>
        <w:tc>
          <w:tcPr>
            <w:tcW w:w="2693" w:type="dxa"/>
          </w:tcPr>
          <w:p w14:paraId="11A234F3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Анна Егоровна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6D6084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89026153343</w:t>
            </w:r>
          </w:p>
        </w:tc>
      </w:tr>
      <w:tr w:rsidR="008007BF" w:rsidRPr="002153C8" w14:paraId="72654546" w14:textId="77777777" w:rsidTr="003E1FE3">
        <w:tc>
          <w:tcPr>
            <w:tcW w:w="425" w:type="dxa"/>
          </w:tcPr>
          <w:p w14:paraId="511466E5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16BC4E03" w14:textId="77777777" w:rsidR="008007BF" w:rsidRPr="002153C8" w:rsidRDefault="008007BF" w:rsidP="003E1F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«Подвигу жить в веках»</w:t>
            </w:r>
          </w:p>
        </w:tc>
        <w:tc>
          <w:tcPr>
            <w:tcW w:w="1455" w:type="dxa"/>
          </w:tcPr>
          <w:p w14:paraId="5109955E" w14:textId="77777777" w:rsidR="008007BF" w:rsidRPr="002153C8" w:rsidRDefault="008007BF" w:rsidP="003E1FE3">
            <w:pPr>
              <w:snapToGrid w:val="0"/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07.05.2023 г.</w:t>
            </w:r>
          </w:p>
          <w:p w14:paraId="77B40D8A" w14:textId="77777777" w:rsidR="008007BF" w:rsidRPr="002153C8" w:rsidRDefault="008007BF" w:rsidP="003E1FE3">
            <w:pPr>
              <w:snapToGrid w:val="0"/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2619" w:type="dxa"/>
          </w:tcPr>
          <w:p w14:paraId="5178518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п. Новокаолиновый</w:t>
            </w:r>
          </w:p>
        </w:tc>
        <w:tc>
          <w:tcPr>
            <w:tcW w:w="2693" w:type="dxa"/>
          </w:tcPr>
          <w:p w14:paraId="1EC7CF37" w14:textId="68C82848" w:rsidR="008007BF" w:rsidRPr="002153C8" w:rsidRDefault="008007BF" w:rsidP="00800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Анна Егоровна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89026153343</w:t>
            </w:r>
          </w:p>
        </w:tc>
      </w:tr>
      <w:tr w:rsidR="008007BF" w:rsidRPr="002153C8" w14:paraId="4A494431" w14:textId="77777777" w:rsidTr="008007BF">
        <w:trPr>
          <w:trHeight w:val="469"/>
        </w:trPr>
        <w:tc>
          <w:tcPr>
            <w:tcW w:w="425" w:type="dxa"/>
          </w:tcPr>
          <w:p w14:paraId="321F7588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BECB9D8" w14:textId="77777777" w:rsidR="008007BF" w:rsidRPr="002153C8" w:rsidRDefault="008007BF" w:rsidP="003E1F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Торжественный митинг «Мы этой памяти верны»</w:t>
            </w:r>
          </w:p>
        </w:tc>
        <w:tc>
          <w:tcPr>
            <w:tcW w:w="1455" w:type="dxa"/>
          </w:tcPr>
          <w:p w14:paraId="4EE2A0FD" w14:textId="31A34AF5" w:rsidR="008007BF" w:rsidRPr="002153C8" w:rsidRDefault="008007BF" w:rsidP="008007BF">
            <w:pPr>
              <w:snapToGrid w:val="0"/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09.05.2023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619" w:type="dxa"/>
          </w:tcPr>
          <w:p w14:paraId="6746DA1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Монумент Славы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п. Новокаолиновый</w:t>
            </w:r>
          </w:p>
        </w:tc>
        <w:tc>
          <w:tcPr>
            <w:tcW w:w="2693" w:type="dxa"/>
          </w:tcPr>
          <w:p w14:paraId="5D66C2BA" w14:textId="583A77D8" w:rsidR="008007BF" w:rsidRPr="002153C8" w:rsidRDefault="008007BF" w:rsidP="00800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Анна Егоровна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89026153343</w:t>
            </w:r>
          </w:p>
        </w:tc>
      </w:tr>
      <w:tr w:rsidR="008007BF" w:rsidRPr="002153C8" w14:paraId="1FDFBC79" w14:textId="77777777" w:rsidTr="003E1FE3">
        <w:tc>
          <w:tcPr>
            <w:tcW w:w="425" w:type="dxa"/>
          </w:tcPr>
          <w:p w14:paraId="77C9F7D8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1A3616D4" w14:textId="77777777" w:rsidR="008007BF" w:rsidRPr="002153C8" w:rsidRDefault="008007BF" w:rsidP="003E1F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вечер</w:t>
            </w:r>
          </w:p>
          <w:p w14:paraId="28167226" w14:textId="77777777" w:rsidR="008007BF" w:rsidRPr="002153C8" w:rsidRDefault="008007BF" w:rsidP="003E1F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«Балл Победы»</w:t>
            </w:r>
          </w:p>
        </w:tc>
        <w:tc>
          <w:tcPr>
            <w:tcW w:w="1455" w:type="dxa"/>
          </w:tcPr>
          <w:p w14:paraId="0025D8F3" w14:textId="77777777" w:rsidR="008007BF" w:rsidRPr="002153C8" w:rsidRDefault="008007BF" w:rsidP="003E1FE3">
            <w:pPr>
              <w:snapToGrid w:val="0"/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09.05.2023 г. 20-00</w:t>
            </w:r>
          </w:p>
          <w:p w14:paraId="47009E25" w14:textId="77777777" w:rsidR="008007BF" w:rsidRPr="002153C8" w:rsidRDefault="008007BF" w:rsidP="003E1FE3">
            <w:pPr>
              <w:snapToGrid w:val="0"/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DBFD04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Дома культуры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п. Новокаолиновый</w:t>
            </w:r>
          </w:p>
        </w:tc>
        <w:tc>
          <w:tcPr>
            <w:tcW w:w="2693" w:type="dxa"/>
          </w:tcPr>
          <w:p w14:paraId="42A7008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Анна Егоровна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BCCEE5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89026153343</w:t>
            </w:r>
          </w:p>
        </w:tc>
      </w:tr>
      <w:tr w:rsidR="008007BF" w:rsidRPr="002153C8" w14:paraId="271A8C4B" w14:textId="77777777" w:rsidTr="003E1FE3">
        <w:tc>
          <w:tcPr>
            <w:tcW w:w="425" w:type="dxa"/>
          </w:tcPr>
          <w:p w14:paraId="654E2B06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02D56072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Торжественный митинг «Помним. Чтим. Гордимся.» </w:t>
            </w:r>
          </w:p>
        </w:tc>
        <w:tc>
          <w:tcPr>
            <w:tcW w:w="1455" w:type="dxa"/>
          </w:tcPr>
          <w:p w14:paraId="4EE1B208" w14:textId="77777777" w:rsidR="008007BF" w:rsidRPr="002153C8" w:rsidRDefault="008007BF" w:rsidP="003E1FE3">
            <w:pPr>
              <w:snapToGrid w:val="0"/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09.05.2023 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619" w:type="dxa"/>
          </w:tcPr>
          <w:p w14:paraId="4377B4B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п. Запасное</w:t>
            </w:r>
          </w:p>
        </w:tc>
        <w:tc>
          <w:tcPr>
            <w:tcW w:w="2693" w:type="dxa"/>
          </w:tcPr>
          <w:p w14:paraId="625D098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Коровченко Галина Геннадьевна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644591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89514331659</w:t>
            </w:r>
          </w:p>
        </w:tc>
      </w:tr>
      <w:tr w:rsidR="008007BF" w:rsidRPr="002153C8" w14:paraId="7321E92B" w14:textId="77777777" w:rsidTr="003E1FE3">
        <w:trPr>
          <w:trHeight w:val="698"/>
        </w:trPr>
        <w:tc>
          <w:tcPr>
            <w:tcW w:w="425" w:type="dxa"/>
          </w:tcPr>
          <w:p w14:paraId="4084D0EB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424F9FA3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Митинг, посвященный Дню Победы «Мы помним, чтим»</w:t>
            </w:r>
          </w:p>
          <w:p w14:paraId="03AC0902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Концерт ко дню Победы «Великий май»</w:t>
            </w:r>
          </w:p>
          <w:p w14:paraId="79E24E91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Танцевальная площадка «Вальс Победы»</w:t>
            </w:r>
          </w:p>
        </w:tc>
        <w:tc>
          <w:tcPr>
            <w:tcW w:w="1455" w:type="dxa"/>
          </w:tcPr>
          <w:p w14:paraId="79ECFD65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C1FB1D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  <w:p w14:paraId="13CB3EE9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14:paraId="77392D09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819B8B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2619" w:type="dxa"/>
          </w:tcPr>
          <w:p w14:paraId="72390546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п. Джабык</w:t>
            </w:r>
          </w:p>
        </w:tc>
        <w:tc>
          <w:tcPr>
            <w:tcW w:w="2693" w:type="dxa"/>
          </w:tcPr>
          <w:p w14:paraId="108C503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Светлана Викторовна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1EDCBC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89514575349</w:t>
            </w:r>
          </w:p>
          <w:p w14:paraId="4AB093C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F" w:rsidRPr="002153C8" w14:paraId="1A0C09F3" w14:textId="77777777" w:rsidTr="003E1FE3">
        <w:tc>
          <w:tcPr>
            <w:tcW w:w="10915" w:type="dxa"/>
            <w:gridSpan w:val="5"/>
          </w:tcPr>
          <w:p w14:paraId="76FB197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«ЦКС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Сухореченского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8007BF" w:rsidRPr="002153C8" w14:paraId="41B398C1" w14:textId="77777777" w:rsidTr="003E1FE3">
        <w:tc>
          <w:tcPr>
            <w:tcW w:w="425" w:type="dxa"/>
          </w:tcPr>
          <w:p w14:paraId="5AE67988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56D13078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«Живая поздравительная открытка», поздравление на дому тружеников тыла и детей войны</w:t>
            </w:r>
          </w:p>
        </w:tc>
        <w:tc>
          <w:tcPr>
            <w:tcW w:w="1455" w:type="dxa"/>
          </w:tcPr>
          <w:p w14:paraId="323D522C" w14:textId="77777777" w:rsidR="008007BF" w:rsidRPr="002153C8" w:rsidRDefault="008007BF" w:rsidP="003E1FE3">
            <w:pPr>
              <w:autoSpaceDE w:val="0"/>
              <w:autoSpaceDN w:val="0"/>
              <w:adjustRightInd w:val="0"/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.05.202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5862F02" w14:textId="77777777" w:rsidR="008007BF" w:rsidRPr="002153C8" w:rsidRDefault="008007BF" w:rsidP="003E1FE3">
            <w:pPr>
              <w:tabs>
                <w:tab w:val="left" w:pos="0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-00</w:t>
            </w:r>
          </w:p>
        </w:tc>
        <w:tc>
          <w:tcPr>
            <w:tcW w:w="2619" w:type="dxa"/>
          </w:tcPr>
          <w:p w14:paraId="37C6557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Сухореченского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с/п</w:t>
            </w:r>
          </w:p>
        </w:tc>
        <w:tc>
          <w:tcPr>
            <w:tcW w:w="2693" w:type="dxa"/>
          </w:tcPr>
          <w:p w14:paraId="4EC8915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Иртуганова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Кенжегул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F7B8BE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89049310490</w:t>
            </w:r>
          </w:p>
        </w:tc>
      </w:tr>
      <w:tr w:rsidR="008007BF" w:rsidRPr="002153C8" w14:paraId="12DA0844" w14:textId="77777777" w:rsidTr="003E1FE3">
        <w:tc>
          <w:tcPr>
            <w:tcW w:w="425" w:type="dxa"/>
          </w:tcPr>
          <w:p w14:paraId="21F7EA9F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3EF0ACAE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митинг «Эхо Победы в наших сердцах»</w:t>
            </w:r>
          </w:p>
        </w:tc>
        <w:tc>
          <w:tcPr>
            <w:tcW w:w="1455" w:type="dxa"/>
          </w:tcPr>
          <w:p w14:paraId="321D5DA9" w14:textId="77777777" w:rsidR="008007BF" w:rsidRPr="002153C8" w:rsidRDefault="008007BF" w:rsidP="003E1FE3">
            <w:pPr>
              <w:autoSpaceDE w:val="0"/>
              <w:autoSpaceDN w:val="0"/>
              <w:adjustRightInd w:val="0"/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2B9EFD0E" w14:textId="77777777" w:rsidR="008007BF" w:rsidRPr="002153C8" w:rsidRDefault="008007BF" w:rsidP="003E1FE3">
            <w:pPr>
              <w:tabs>
                <w:tab w:val="left" w:pos="0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0D5EC1B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у памятника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2693" w:type="dxa"/>
          </w:tcPr>
          <w:p w14:paraId="0739D20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Иртуганова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Кенжегул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03B6D3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89049310490</w:t>
            </w:r>
          </w:p>
        </w:tc>
      </w:tr>
      <w:tr w:rsidR="008007BF" w:rsidRPr="002153C8" w14:paraId="3A1428D3" w14:textId="77777777" w:rsidTr="003E1FE3">
        <w:tc>
          <w:tcPr>
            <w:tcW w:w="425" w:type="dxa"/>
          </w:tcPr>
          <w:p w14:paraId="517BC309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13F6222A" w14:textId="77777777" w:rsidR="008007BF" w:rsidRPr="002153C8" w:rsidRDefault="008007BF" w:rsidP="003E1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Победы:</w:t>
            </w:r>
          </w:p>
          <w:p w14:paraId="64895C54" w14:textId="77777777" w:rsidR="008007BF" w:rsidRPr="002153C8" w:rsidRDefault="008007BF" w:rsidP="003E1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«Великий май»,  посвященная дню Победы;</w:t>
            </w:r>
          </w:p>
          <w:p w14:paraId="04A7EFC4" w14:textId="77777777" w:rsidR="008007BF" w:rsidRPr="002153C8" w:rsidRDefault="008007BF" w:rsidP="003E1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патриотическая акция «Георгиевская ленточка»;</w:t>
            </w:r>
          </w:p>
          <w:p w14:paraId="39A5DF3C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«Помнить чтобы жить»</w:t>
            </w:r>
          </w:p>
        </w:tc>
        <w:tc>
          <w:tcPr>
            <w:tcW w:w="1455" w:type="dxa"/>
          </w:tcPr>
          <w:p w14:paraId="2B71E102" w14:textId="77777777" w:rsidR="008007BF" w:rsidRPr="002153C8" w:rsidRDefault="008007BF" w:rsidP="003E1FE3">
            <w:pPr>
              <w:autoSpaceDE w:val="0"/>
              <w:autoSpaceDN w:val="0"/>
              <w:adjustRightInd w:val="0"/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.05.202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4AD1C5E5" w14:textId="77777777" w:rsidR="008007BF" w:rsidRPr="002153C8" w:rsidRDefault="008007BF" w:rsidP="003E1FE3">
            <w:pPr>
              <w:tabs>
                <w:tab w:val="left" w:pos="0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13-00</w:t>
            </w:r>
          </w:p>
        </w:tc>
        <w:tc>
          <w:tcPr>
            <w:tcW w:w="2619" w:type="dxa"/>
          </w:tcPr>
          <w:p w14:paraId="6CA1B68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п.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2693" w:type="dxa"/>
          </w:tcPr>
          <w:p w14:paraId="12E57A0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Иртуганова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Кенжегул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886E53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89049310490</w:t>
            </w:r>
          </w:p>
        </w:tc>
      </w:tr>
      <w:tr w:rsidR="008007BF" w:rsidRPr="002153C8" w14:paraId="2E4C74D3" w14:textId="77777777" w:rsidTr="003E1FE3">
        <w:tc>
          <w:tcPr>
            <w:tcW w:w="425" w:type="dxa"/>
          </w:tcPr>
          <w:p w14:paraId="326F092F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8C02471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 лента»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455" w:type="dxa"/>
          </w:tcPr>
          <w:p w14:paraId="2E42F11F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59290595" w14:textId="77777777" w:rsidR="008007BF" w:rsidRPr="002153C8" w:rsidRDefault="008007BF" w:rsidP="003E1FE3">
            <w:pPr>
              <w:tabs>
                <w:tab w:val="left" w:pos="0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2619" w:type="dxa"/>
          </w:tcPr>
          <w:p w14:paraId="15C7FE5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Клуб п. Рассветный</w:t>
            </w:r>
          </w:p>
        </w:tc>
        <w:tc>
          <w:tcPr>
            <w:tcW w:w="2693" w:type="dxa"/>
          </w:tcPr>
          <w:p w14:paraId="347642C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Макенова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Жанлсын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Кубековна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7ED867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89088214658</w:t>
            </w:r>
          </w:p>
        </w:tc>
      </w:tr>
      <w:tr w:rsidR="008007BF" w:rsidRPr="002153C8" w14:paraId="57F2AFF7" w14:textId="77777777" w:rsidTr="003E1FE3">
        <w:tc>
          <w:tcPr>
            <w:tcW w:w="425" w:type="dxa"/>
          </w:tcPr>
          <w:p w14:paraId="462A8437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81F0958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Митинг «Никто не забыт ни что не забыто» </w:t>
            </w:r>
          </w:p>
        </w:tc>
        <w:tc>
          <w:tcPr>
            <w:tcW w:w="1455" w:type="dxa"/>
          </w:tcPr>
          <w:p w14:paraId="09B66D3B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09.05.2023 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3689385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Клуб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2693" w:type="dxa"/>
          </w:tcPr>
          <w:p w14:paraId="49443003" w14:textId="77777777" w:rsidR="008007BF" w:rsidRPr="002153C8" w:rsidRDefault="008007BF" w:rsidP="003E1FE3">
            <w:pPr>
              <w:tabs>
                <w:tab w:val="left" w:pos="172"/>
              </w:tabs>
              <w:ind w:left="-111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Кумурбаева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Айзада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Тилегеновна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89514338005</w:t>
            </w:r>
          </w:p>
        </w:tc>
      </w:tr>
      <w:tr w:rsidR="008007BF" w:rsidRPr="002153C8" w14:paraId="18CDC72B" w14:textId="77777777" w:rsidTr="003E1FE3">
        <w:tc>
          <w:tcPr>
            <w:tcW w:w="425" w:type="dxa"/>
          </w:tcPr>
          <w:p w14:paraId="14557E82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2EE30AA8" w14:textId="607F5F6F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Праздничный концерт – «Живет Победа в сердце каждого из нас!», посвященный Дню Победы</w:t>
            </w:r>
          </w:p>
        </w:tc>
        <w:tc>
          <w:tcPr>
            <w:tcW w:w="1455" w:type="dxa"/>
          </w:tcPr>
          <w:p w14:paraId="571CA92B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192C42C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767C6E8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Клуб п. Сенной</w:t>
            </w:r>
          </w:p>
        </w:tc>
        <w:tc>
          <w:tcPr>
            <w:tcW w:w="2693" w:type="dxa"/>
          </w:tcPr>
          <w:p w14:paraId="1EA900C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Заиченко Евгения Ивановна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48F4EC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89080661841</w:t>
            </w:r>
          </w:p>
        </w:tc>
      </w:tr>
      <w:tr w:rsidR="008007BF" w:rsidRPr="002153C8" w14:paraId="260DCB9F" w14:textId="77777777" w:rsidTr="003E1FE3">
        <w:tc>
          <w:tcPr>
            <w:tcW w:w="10915" w:type="dxa"/>
            <w:gridSpan w:val="5"/>
          </w:tcPr>
          <w:p w14:paraId="295E69C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Варшавского сельского поселения»</w:t>
            </w:r>
          </w:p>
        </w:tc>
      </w:tr>
      <w:tr w:rsidR="008007BF" w:rsidRPr="002153C8" w14:paraId="2239F522" w14:textId="77777777" w:rsidTr="003E1FE3">
        <w:tc>
          <w:tcPr>
            <w:tcW w:w="425" w:type="dxa"/>
          </w:tcPr>
          <w:p w14:paraId="7A4946AF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829A30E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«Мы помним! Мы гордимся!»</w:t>
            </w:r>
          </w:p>
        </w:tc>
        <w:tc>
          <w:tcPr>
            <w:tcW w:w="1455" w:type="dxa"/>
          </w:tcPr>
          <w:p w14:paraId="2061371D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07.05.2023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4C8C2402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619" w:type="dxa"/>
          </w:tcPr>
          <w:p w14:paraId="374E3DB7" w14:textId="77777777" w:rsidR="008007BF" w:rsidRPr="002153C8" w:rsidRDefault="008007BF" w:rsidP="003E1FE3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п.Красный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</w:t>
            </w:r>
          </w:p>
        </w:tc>
        <w:tc>
          <w:tcPr>
            <w:tcW w:w="2693" w:type="dxa"/>
          </w:tcPr>
          <w:p w14:paraId="4FA258EA" w14:textId="77777777" w:rsidR="008007BF" w:rsidRPr="002153C8" w:rsidRDefault="008007BF" w:rsidP="003E1FE3">
            <w:pPr>
              <w:ind w:left="-111" w:right="-105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Ибрагимова Ольга Алексеевна  89525013078</w:t>
            </w:r>
          </w:p>
        </w:tc>
      </w:tr>
      <w:tr w:rsidR="008007BF" w:rsidRPr="002153C8" w14:paraId="5391A920" w14:textId="77777777" w:rsidTr="003E1FE3">
        <w:tc>
          <w:tcPr>
            <w:tcW w:w="425" w:type="dxa"/>
          </w:tcPr>
          <w:p w14:paraId="247DD0F3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09C5CB94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ленточка»</w:t>
            </w:r>
          </w:p>
          <w:p w14:paraId="041FA35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14:paraId="4CC916E4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08.05.2023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59801912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224EA520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3E219172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лицы п. Варшавка</w:t>
            </w:r>
          </w:p>
          <w:p w14:paraId="28D58D92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A4D4A3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лица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693" w:type="dxa"/>
          </w:tcPr>
          <w:p w14:paraId="057E265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Точапская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89512442015</w:t>
            </w:r>
          </w:p>
        </w:tc>
      </w:tr>
      <w:tr w:rsidR="008007BF" w:rsidRPr="002153C8" w14:paraId="19D9EF4C" w14:textId="77777777" w:rsidTr="003E1FE3">
        <w:tc>
          <w:tcPr>
            <w:tcW w:w="425" w:type="dxa"/>
          </w:tcPr>
          <w:p w14:paraId="16122272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50C01F84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Акция Свеча памяти «Вечная память»</w:t>
            </w:r>
          </w:p>
        </w:tc>
        <w:tc>
          <w:tcPr>
            <w:tcW w:w="1455" w:type="dxa"/>
          </w:tcPr>
          <w:p w14:paraId="7585FC51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08.05.2023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302DA8D0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2619" w:type="dxa"/>
          </w:tcPr>
          <w:p w14:paraId="62B1F0ED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Павшим войнам п. Варшавка</w:t>
            </w:r>
          </w:p>
        </w:tc>
        <w:tc>
          <w:tcPr>
            <w:tcW w:w="2693" w:type="dxa"/>
          </w:tcPr>
          <w:p w14:paraId="5F74AB3B" w14:textId="77777777" w:rsidR="008007BF" w:rsidRPr="002153C8" w:rsidRDefault="008007BF" w:rsidP="003E1FE3">
            <w:pPr>
              <w:tabs>
                <w:tab w:val="left" w:pos="314"/>
              </w:tabs>
              <w:ind w:left="-111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Точапская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89512442015</w:t>
            </w:r>
          </w:p>
        </w:tc>
      </w:tr>
      <w:tr w:rsidR="008007BF" w:rsidRPr="002153C8" w14:paraId="5E669404" w14:textId="77777777" w:rsidTr="003E1FE3">
        <w:trPr>
          <w:trHeight w:val="1978"/>
        </w:trPr>
        <w:tc>
          <w:tcPr>
            <w:tcW w:w="425" w:type="dxa"/>
          </w:tcPr>
          <w:p w14:paraId="58BDE98F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08B60093" w14:textId="77777777" w:rsidR="008007BF" w:rsidRPr="002153C8" w:rsidRDefault="008007BF" w:rsidP="003E1FE3">
            <w:pPr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- Митинг в честь дня Победы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«И вновь стоим у обелиска» Акция «Цветы Памяти» - торжественное возложение цветов и венков к памятнику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Концерт «Одна на всех, мы за ценой не постоим»</w:t>
            </w:r>
          </w:p>
        </w:tc>
        <w:tc>
          <w:tcPr>
            <w:tcW w:w="1455" w:type="dxa"/>
          </w:tcPr>
          <w:p w14:paraId="4940B0EA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51CFCC9C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2BE96114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3DFF07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D834F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5370C0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5C1943C0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Павшим войнам</w:t>
            </w:r>
          </w:p>
          <w:p w14:paraId="5048F9F6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AA2AB6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354184" w14:textId="77777777" w:rsidR="008007BF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F1DAC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п. Варшавка</w:t>
            </w:r>
          </w:p>
        </w:tc>
        <w:tc>
          <w:tcPr>
            <w:tcW w:w="2693" w:type="dxa"/>
          </w:tcPr>
          <w:p w14:paraId="77C23C9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Точапская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Николаевна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89512442015</w:t>
            </w:r>
          </w:p>
          <w:p w14:paraId="719AE59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F" w:rsidRPr="002153C8" w14:paraId="3619F00E" w14:textId="77777777" w:rsidTr="003E1FE3">
        <w:tc>
          <w:tcPr>
            <w:tcW w:w="10915" w:type="dxa"/>
            <w:gridSpan w:val="5"/>
          </w:tcPr>
          <w:p w14:paraId="2049464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«ЦКС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Еленинского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8007BF" w:rsidRPr="002153C8" w14:paraId="2BCCB2D4" w14:textId="77777777" w:rsidTr="003E1FE3">
        <w:tc>
          <w:tcPr>
            <w:tcW w:w="425" w:type="dxa"/>
          </w:tcPr>
          <w:p w14:paraId="1C1B0FE5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553D909E" w14:textId="77777777" w:rsidR="008007BF" w:rsidRPr="002153C8" w:rsidRDefault="008007BF" w:rsidP="003E1FE3">
            <w:pPr>
              <w:tabs>
                <w:tab w:val="left" w:pos="34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Военный спектакль «Подвигу жить в веках.»</w:t>
            </w:r>
          </w:p>
          <w:p w14:paraId="35E1E1BA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14:paraId="359D7EBA" w14:textId="77777777" w:rsidR="008007BF" w:rsidRPr="002153C8" w:rsidRDefault="008007BF" w:rsidP="003E1FE3">
            <w:pPr>
              <w:tabs>
                <w:tab w:val="left" w:pos="283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07.05.2023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6137D75" w14:textId="77777777" w:rsidR="008007BF" w:rsidRPr="002153C8" w:rsidRDefault="008007BF" w:rsidP="003E1FE3">
            <w:pPr>
              <w:tabs>
                <w:tab w:val="left" w:pos="283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619" w:type="dxa"/>
          </w:tcPr>
          <w:p w14:paraId="64C0F42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с.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2693" w:type="dxa"/>
          </w:tcPr>
          <w:p w14:paraId="59645A2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Чурикова Наталья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9E39B6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89514552026</w:t>
            </w:r>
          </w:p>
        </w:tc>
      </w:tr>
      <w:tr w:rsidR="008007BF" w:rsidRPr="002153C8" w14:paraId="545E9793" w14:textId="77777777" w:rsidTr="003E1FE3">
        <w:tc>
          <w:tcPr>
            <w:tcW w:w="425" w:type="dxa"/>
          </w:tcPr>
          <w:p w14:paraId="66F539B8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8B4255A" w14:textId="77777777" w:rsidR="008007BF" w:rsidRPr="002153C8" w:rsidRDefault="008007BF" w:rsidP="003E1FE3">
            <w:pPr>
              <w:tabs>
                <w:tab w:val="left" w:pos="34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Праздничный концерт «И снова май, цветы, салют и слезы» </w:t>
            </w:r>
          </w:p>
          <w:p w14:paraId="6209E1E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14:paraId="302C76EC" w14:textId="77777777" w:rsidR="008007BF" w:rsidRPr="002153C8" w:rsidRDefault="008007BF" w:rsidP="003E1FE3">
            <w:pPr>
              <w:tabs>
                <w:tab w:val="left" w:pos="283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08.05.2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34DAF5F4" w14:textId="77777777" w:rsidR="008007BF" w:rsidRPr="002153C8" w:rsidRDefault="008007BF" w:rsidP="003E1FE3">
            <w:pPr>
              <w:tabs>
                <w:tab w:val="left" w:pos="283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2619" w:type="dxa"/>
          </w:tcPr>
          <w:p w14:paraId="4F1A70A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д. Михайловка</w:t>
            </w:r>
          </w:p>
        </w:tc>
        <w:tc>
          <w:tcPr>
            <w:tcW w:w="2693" w:type="dxa"/>
          </w:tcPr>
          <w:p w14:paraId="4460766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Екатерина Михайловна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39C0AFE" w14:textId="1836C9A7" w:rsidR="008007BF" w:rsidRPr="002153C8" w:rsidRDefault="008007BF" w:rsidP="00B931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8-9507478043</w:t>
            </w:r>
          </w:p>
        </w:tc>
      </w:tr>
      <w:tr w:rsidR="008007BF" w:rsidRPr="002153C8" w14:paraId="4AD16066" w14:textId="77777777" w:rsidTr="003E1FE3">
        <w:tc>
          <w:tcPr>
            <w:tcW w:w="425" w:type="dxa"/>
          </w:tcPr>
          <w:p w14:paraId="4BE9D26B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43A41EA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«Георгиевская ленточка»</w:t>
            </w:r>
          </w:p>
          <w:p w14:paraId="29FF8F31" w14:textId="77777777" w:rsidR="008007BF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2514D4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Радио Победы</w:t>
            </w:r>
          </w:p>
        </w:tc>
        <w:tc>
          <w:tcPr>
            <w:tcW w:w="1455" w:type="dxa"/>
          </w:tcPr>
          <w:p w14:paraId="459CF48A" w14:textId="77777777" w:rsidR="008007BF" w:rsidRPr="002153C8" w:rsidRDefault="008007BF" w:rsidP="003E1FE3">
            <w:pPr>
              <w:tabs>
                <w:tab w:val="left" w:pos="283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315E1EB6" w14:textId="77777777" w:rsidR="008007BF" w:rsidRPr="002153C8" w:rsidRDefault="008007BF" w:rsidP="003E1FE3">
            <w:pPr>
              <w:tabs>
                <w:tab w:val="left" w:pos="283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  <w:p w14:paraId="02CCF806" w14:textId="77777777" w:rsidR="008007BF" w:rsidRPr="002153C8" w:rsidRDefault="008007BF" w:rsidP="003E1FE3">
            <w:pPr>
              <w:tabs>
                <w:tab w:val="left" w:pos="283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0C53B1B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с.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2693" w:type="dxa"/>
          </w:tcPr>
          <w:p w14:paraId="01D62B9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Чурикова Наталья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05292A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89514552026</w:t>
            </w:r>
          </w:p>
        </w:tc>
      </w:tr>
      <w:tr w:rsidR="008007BF" w:rsidRPr="002153C8" w14:paraId="4BA34007" w14:textId="77777777" w:rsidTr="003E1FE3">
        <w:tc>
          <w:tcPr>
            <w:tcW w:w="425" w:type="dxa"/>
          </w:tcPr>
          <w:p w14:paraId="5D6C0E6A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1571D100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Митинг – концерт посвященный Дню Победы «Помним, славим, гордимся»</w:t>
            </w:r>
          </w:p>
        </w:tc>
        <w:tc>
          <w:tcPr>
            <w:tcW w:w="1455" w:type="dxa"/>
          </w:tcPr>
          <w:p w14:paraId="4A6BB455" w14:textId="77777777" w:rsidR="008007BF" w:rsidRPr="002153C8" w:rsidRDefault="008007BF" w:rsidP="003E1FE3">
            <w:pPr>
              <w:tabs>
                <w:tab w:val="left" w:pos="283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20F1F7B9" w14:textId="77777777" w:rsidR="008007BF" w:rsidRPr="002153C8" w:rsidRDefault="008007BF" w:rsidP="003E1FE3">
            <w:pPr>
              <w:tabs>
                <w:tab w:val="left" w:pos="283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619" w:type="dxa"/>
          </w:tcPr>
          <w:p w14:paraId="7DB93BA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п.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Кизилчилик</w:t>
            </w:r>
            <w:proofErr w:type="spellEnd"/>
          </w:p>
        </w:tc>
        <w:tc>
          <w:tcPr>
            <w:tcW w:w="2693" w:type="dxa"/>
          </w:tcPr>
          <w:p w14:paraId="4633B3B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Жгилева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Нурия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Гавриловна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882592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8-9193512392</w:t>
            </w:r>
          </w:p>
        </w:tc>
      </w:tr>
      <w:tr w:rsidR="008007BF" w:rsidRPr="002153C8" w14:paraId="28D04E3E" w14:textId="77777777" w:rsidTr="003E1FE3">
        <w:tc>
          <w:tcPr>
            <w:tcW w:w="10915" w:type="dxa"/>
            <w:gridSpan w:val="5"/>
          </w:tcPr>
          <w:p w14:paraId="50DC26F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Южно-Степного сельского поселения»</w:t>
            </w:r>
          </w:p>
        </w:tc>
      </w:tr>
      <w:tr w:rsidR="008007BF" w:rsidRPr="002153C8" w14:paraId="719D380F" w14:textId="77777777" w:rsidTr="003E1FE3">
        <w:tc>
          <w:tcPr>
            <w:tcW w:w="425" w:type="dxa"/>
          </w:tcPr>
          <w:p w14:paraId="5A5658F1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3D9F0D23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Митинг «Вахта Памяти»</w:t>
            </w:r>
          </w:p>
          <w:p w14:paraId="19C7CDA9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98CFC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 «Военных лет звучат мотивы»</w:t>
            </w:r>
          </w:p>
          <w:p w14:paraId="5212690D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«Свеча памяти»</w:t>
            </w:r>
          </w:p>
        </w:tc>
        <w:tc>
          <w:tcPr>
            <w:tcW w:w="1455" w:type="dxa"/>
          </w:tcPr>
          <w:p w14:paraId="2754F8D5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1DAC672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40FBA655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14:paraId="1128D716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0270E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2619" w:type="dxa"/>
          </w:tcPr>
          <w:p w14:paraId="5A77298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погибшим воинам</w:t>
            </w:r>
          </w:p>
          <w:p w14:paraId="28816AB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п. Южно-Степной</w:t>
            </w:r>
          </w:p>
          <w:p w14:paraId="07E82203" w14:textId="77777777" w:rsidR="008007BF" w:rsidRPr="002153C8" w:rsidRDefault="008007BF" w:rsidP="00493325">
            <w:pPr>
              <w:tabs>
                <w:tab w:val="left" w:pos="268"/>
              </w:tabs>
              <w:ind w:left="-15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Дома культуры п. Южно-Степной</w:t>
            </w:r>
          </w:p>
        </w:tc>
        <w:tc>
          <w:tcPr>
            <w:tcW w:w="2693" w:type="dxa"/>
          </w:tcPr>
          <w:p w14:paraId="6F6D88A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Исмухамбетова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Клавдия Сергеевна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8207E6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89124709853</w:t>
            </w:r>
          </w:p>
        </w:tc>
      </w:tr>
      <w:tr w:rsidR="008007BF" w:rsidRPr="002153C8" w14:paraId="18F81C1D" w14:textId="77777777" w:rsidTr="003E1FE3">
        <w:tc>
          <w:tcPr>
            <w:tcW w:w="425" w:type="dxa"/>
          </w:tcPr>
          <w:p w14:paraId="377C9C13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427C4BDC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Митинг «Вахта Памяти»</w:t>
            </w:r>
          </w:p>
          <w:p w14:paraId="35771149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 «Вальс победного дня!»</w:t>
            </w:r>
          </w:p>
        </w:tc>
        <w:tc>
          <w:tcPr>
            <w:tcW w:w="1455" w:type="dxa"/>
          </w:tcPr>
          <w:p w14:paraId="33DEF99C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C1A9238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14:paraId="726818D3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619" w:type="dxa"/>
          </w:tcPr>
          <w:p w14:paraId="1E8D567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 погибшим воинам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с.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Елизаветопольское</w:t>
            </w:r>
            <w:proofErr w:type="spellEnd"/>
          </w:p>
        </w:tc>
        <w:tc>
          <w:tcPr>
            <w:tcW w:w="2693" w:type="dxa"/>
          </w:tcPr>
          <w:p w14:paraId="2F3B820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Мухтубаева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Зульфия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Загретдиновна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89821078021</w:t>
            </w:r>
          </w:p>
        </w:tc>
      </w:tr>
      <w:tr w:rsidR="008007BF" w:rsidRPr="002153C8" w14:paraId="689A827D" w14:textId="77777777" w:rsidTr="003E1FE3">
        <w:trPr>
          <w:trHeight w:val="796"/>
        </w:trPr>
        <w:tc>
          <w:tcPr>
            <w:tcW w:w="425" w:type="dxa"/>
          </w:tcPr>
          <w:p w14:paraId="015B48A6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25FEC00E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«Сияй в веках Великая Победа»</w:t>
            </w:r>
          </w:p>
        </w:tc>
        <w:tc>
          <w:tcPr>
            <w:tcW w:w="1455" w:type="dxa"/>
          </w:tcPr>
          <w:p w14:paraId="391A91F5" w14:textId="77777777" w:rsidR="008007BF" w:rsidRPr="0042247A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4B5E442D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619" w:type="dxa"/>
          </w:tcPr>
          <w:p w14:paraId="7A6A3E2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Клуб п. Вишневый</w:t>
            </w:r>
          </w:p>
        </w:tc>
        <w:tc>
          <w:tcPr>
            <w:tcW w:w="2693" w:type="dxa"/>
          </w:tcPr>
          <w:p w14:paraId="58E0174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Двирная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Владимировна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7EA7516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89123282774</w:t>
            </w:r>
          </w:p>
        </w:tc>
      </w:tr>
      <w:tr w:rsidR="008007BF" w:rsidRPr="002153C8" w14:paraId="5AF12E24" w14:textId="77777777" w:rsidTr="003E1FE3">
        <w:tc>
          <w:tcPr>
            <w:tcW w:w="10915" w:type="dxa"/>
            <w:gridSpan w:val="5"/>
          </w:tcPr>
          <w:p w14:paraId="0A8CE9C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МКУ «ЦКС Анненского сельского поселения»</w:t>
            </w:r>
          </w:p>
        </w:tc>
      </w:tr>
      <w:tr w:rsidR="008007BF" w:rsidRPr="002153C8" w14:paraId="02E36EED" w14:textId="77777777" w:rsidTr="003E1FE3">
        <w:trPr>
          <w:trHeight w:val="1381"/>
        </w:trPr>
        <w:tc>
          <w:tcPr>
            <w:tcW w:w="425" w:type="dxa"/>
          </w:tcPr>
          <w:p w14:paraId="7183F36A" w14:textId="77777777" w:rsidR="008007BF" w:rsidRPr="002153C8" w:rsidRDefault="008007BF" w:rsidP="003E1FE3">
            <w:pPr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E1E2FA1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«Георгиевская ленточка»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71612BA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концерт, посвященный дню Победы «Нам дороги эти позабыть нельзя..»</w:t>
            </w:r>
          </w:p>
        </w:tc>
        <w:tc>
          <w:tcPr>
            <w:tcW w:w="1455" w:type="dxa"/>
          </w:tcPr>
          <w:p w14:paraId="44D917F3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08.05.2023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5778AFD3" w14:textId="6FA9FA5B" w:rsidR="008007BF" w:rsidRPr="002153C8" w:rsidRDefault="008007BF" w:rsidP="005C2B11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4BFE16BB" w14:textId="77777777" w:rsidR="008007BF" w:rsidRPr="002153C8" w:rsidRDefault="008007BF" w:rsidP="005C2B11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6DBADF0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с. Анненское</w:t>
            </w:r>
          </w:p>
          <w:p w14:paraId="350BA46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AEE38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с. Анненское</w:t>
            </w:r>
          </w:p>
        </w:tc>
        <w:tc>
          <w:tcPr>
            <w:tcW w:w="2693" w:type="dxa"/>
          </w:tcPr>
          <w:p w14:paraId="425C73C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Юлия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FD2BE82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89000273497</w:t>
            </w:r>
          </w:p>
        </w:tc>
      </w:tr>
      <w:tr w:rsidR="008007BF" w:rsidRPr="002153C8" w14:paraId="4D17FD61" w14:textId="77777777" w:rsidTr="003E1FE3">
        <w:trPr>
          <w:trHeight w:val="415"/>
        </w:trPr>
        <w:tc>
          <w:tcPr>
            <w:tcW w:w="425" w:type="dxa"/>
          </w:tcPr>
          <w:p w14:paraId="6A232A93" w14:textId="77777777" w:rsidR="008007BF" w:rsidRPr="002153C8" w:rsidRDefault="008007BF" w:rsidP="003E1FE3">
            <w:pPr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225373F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Митинг «Память пылающих лет»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14:paraId="48C567AB" w14:textId="77777777" w:rsidR="008007BF" w:rsidRPr="0042247A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5826E7A8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19" w:type="dxa"/>
          </w:tcPr>
          <w:p w14:paraId="66D8D416" w14:textId="77777777" w:rsidR="008007BF" w:rsidRPr="002153C8" w:rsidRDefault="008007BF" w:rsidP="00710C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«Солдат»</w:t>
            </w:r>
          </w:p>
        </w:tc>
        <w:tc>
          <w:tcPr>
            <w:tcW w:w="2693" w:type="dxa"/>
          </w:tcPr>
          <w:p w14:paraId="56927ED1" w14:textId="3535B080" w:rsidR="008007BF" w:rsidRPr="002153C8" w:rsidRDefault="008007BF" w:rsidP="00710C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Юлия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0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89000273497</w:t>
            </w:r>
          </w:p>
        </w:tc>
      </w:tr>
      <w:tr w:rsidR="008007BF" w:rsidRPr="002153C8" w14:paraId="28338B19" w14:textId="77777777" w:rsidTr="003E1FE3">
        <w:trPr>
          <w:trHeight w:val="986"/>
        </w:trPr>
        <w:tc>
          <w:tcPr>
            <w:tcW w:w="425" w:type="dxa"/>
          </w:tcPr>
          <w:p w14:paraId="2C6049D5" w14:textId="77777777" w:rsidR="008007BF" w:rsidRPr="002153C8" w:rsidRDefault="008007BF" w:rsidP="003E1FE3">
            <w:pPr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04FD30D2" w14:textId="77777777" w:rsidR="008007BF" w:rsidRPr="002153C8" w:rsidRDefault="008007BF" w:rsidP="003E1FE3">
            <w:pPr>
              <w:tabs>
                <w:tab w:val="left" w:pos="0"/>
                <w:tab w:val="left" w:pos="22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 «Победа-легкой не бывает»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046A3DC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Возложение цветов к мемориальной доске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14:paraId="3108F1E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12-00</w:t>
            </w:r>
          </w:p>
          <w:p w14:paraId="3F3539F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13-30                      </w:t>
            </w:r>
          </w:p>
        </w:tc>
        <w:tc>
          <w:tcPr>
            <w:tcW w:w="2619" w:type="dxa"/>
          </w:tcPr>
          <w:p w14:paraId="77FD4AB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Клуб п. Родники</w:t>
            </w:r>
          </w:p>
          <w:p w14:paraId="4B2818B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49BE6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клуба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п. Родники</w:t>
            </w:r>
          </w:p>
        </w:tc>
        <w:tc>
          <w:tcPr>
            <w:tcW w:w="2693" w:type="dxa"/>
          </w:tcPr>
          <w:p w14:paraId="141B95D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Овсянникова Валентина Дмитриевна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15154E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89514674228        </w:t>
            </w:r>
          </w:p>
        </w:tc>
      </w:tr>
      <w:tr w:rsidR="008007BF" w:rsidRPr="002153C8" w14:paraId="35A5C689" w14:textId="77777777" w:rsidTr="003E1FE3">
        <w:tc>
          <w:tcPr>
            <w:tcW w:w="10915" w:type="dxa"/>
            <w:gridSpan w:val="5"/>
          </w:tcPr>
          <w:p w14:paraId="5C6BFBB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«ЦКС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Великопетровского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8007BF" w:rsidRPr="002153C8" w14:paraId="6F23C3A3" w14:textId="77777777" w:rsidTr="003E1FE3">
        <w:tc>
          <w:tcPr>
            <w:tcW w:w="425" w:type="dxa"/>
          </w:tcPr>
          <w:p w14:paraId="33BE4665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259F5541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55" w:type="dxa"/>
          </w:tcPr>
          <w:p w14:paraId="6C9659C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07.05.2023</w:t>
            </w:r>
          </w:p>
          <w:p w14:paraId="5F0020B5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619" w:type="dxa"/>
          </w:tcPr>
          <w:p w14:paraId="22F396B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Великопетровский</w:t>
            </w:r>
            <w:proofErr w:type="spellEnd"/>
          </w:p>
          <w:p w14:paraId="75EAF2C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</w:tcPr>
          <w:p w14:paraId="0FE213F1" w14:textId="498B9474" w:rsidR="008007BF" w:rsidRPr="002153C8" w:rsidRDefault="008007BF" w:rsidP="00710C01">
            <w:pPr>
              <w:tabs>
                <w:tab w:val="left" w:pos="209"/>
              </w:tabs>
              <w:ind w:left="-74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Мосенз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0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89220186248</w:t>
            </w:r>
          </w:p>
        </w:tc>
      </w:tr>
      <w:tr w:rsidR="008007BF" w:rsidRPr="002153C8" w14:paraId="062FCED1" w14:textId="77777777" w:rsidTr="003E1FE3">
        <w:trPr>
          <w:trHeight w:val="1603"/>
        </w:trPr>
        <w:tc>
          <w:tcPr>
            <w:tcW w:w="425" w:type="dxa"/>
          </w:tcPr>
          <w:p w14:paraId="4A15422B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2C985280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Митинг «Память жива»</w:t>
            </w:r>
          </w:p>
          <w:p w14:paraId="6AA1BB09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912D7F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Концертная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«Живет Победа в сердце каждого из нас!»</w:t>
            </w:r>
          </w:p>
          <w:p w14:paraId="318B4A30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«Зажги свечу памяти»</w:t>
            </w:r>
          </w:p>
        </w:tc>
        <w:tc>
          <w:tcPr>
            <w:tcW w:w="1455" w:type="dxa"/>
          </w:tcPr>
          <w:p w14:paraId="47A9E03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</w:p>
          <w:p w14:paraId="5B0C64F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10-30</w:t>
            </w:r>
          </w:p>
          <w:p w14:paraId="058A4BA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  <w:p w14:paraId="2584D2B5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94347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2619" w:type="dxa"/>
          </w:tcPr>
          <w:p w14:paraId="17AD4A0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</w:p>
          <w:p w14:paraId="6DFD494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Великопетровский</w:t>
            </w:r>
            <w:proofErr w:type="spellEnd"/>
          </w:p>
          <w:p w14:paraId="28F2049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</w:p>
          <w:p w14:paraId="67A7B56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Дома культуры</w:t>
            </w:r>
          </w:p>
        </w:tc>
        <w:tc>
          <w:tcPr>
            <w:tcW w:w="2693" w:type="dxa"/>
          </w:tcPr>
          <w:p w14:paraId="27E71D5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Мосенз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85E56A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8 9220186248</w:t>
            </w:r>
          </w:p>
        </w:tc>
      </w:tr>
      <w:tr w:rsidR="008007BF" w:rsidRPr="002153C8" w14:paraId="23A8DFF2" w14:textId="77777777" w:rsidTr="003E1FE3">
        <w:trPr>
          <w:trHeight w:val="1074"/>
        </w:trPr>
        <w:tc>
          <w:tcPr>
            <w:tcW w:w="425" w:type="dxa"/>
          </w:tcPr>
          <w:p w14:paraId="731DE298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5C8AC3AC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-Митинг «Солдатский подвиг»</w:t>
            </w:r>
          </w:p>
          <w:p w14:paraId="5281916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 «Живет победа в сердце каждого их нас»</w:t>
            </w:r>
          </w:p>
        </w:tc>
        <w:tc>
          <w:tcPr>
            <w:tcW w:w="1455" w:type="dxa"/>
          </w:tcPr>
          <w:p w14:paraId="4FB3CFD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</w:p>
          <w:p w14:paraId="403875F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51136EC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718DE2D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п. Ольховка</w:t>
            </w:r>
          </w:p>
          <w:p w14:paraId="6B45544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Ольховский</w:t>
            </w:r>
          </w:p>
          <w:p w14:paraId="5DBF554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</w:tcPr>
          <w:p w14:paraId="1036654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Цыкунова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1D7ECE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89049366362</w:t>
            </w:r>
          </w:p>
        </w:tc>
      </w:tr>
      <w:tr w:rsidR="008007BF" w:rsidRPr="002153C8" w14:paraId="74D7CCD7" w14:textId="77777777" w:rsidTr="003E1FE3">
        <w:tc>
          <w:tcPr>
            <w:tcW w:w="425" w:type="dxa"/>
          </w:tcPr>
          <w:p w14:paraId="20A401F6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4EEBF2F0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для детей "Война. Победа. Память. Мы»</w:t>
            </w:r>
          </w:p>
        </w:tc>
        <w:tc>
          <w:tcPr>
            <w:tcW w:w="1455" w:type="dxa"/>
          </w:tcPr>
          <w:p w14:paraId="4CD3C059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</w:p>
          <w:p w14:paraId="7286E40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3BE6EE9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Горненский</w:t>
            </w:r>
            <w:proofErr w:type="spellEnd"/>
          </w:p>
          <w:p w14:paraId="255C9923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клуб-филиал</w:t>
            </w:r>
          </w:p>
        </w:tc>
        <w:tc>
          <w:tcPr>
            <w:tcW w:w="2693" w:type="dxa"/>
          </w:tcPr>
          <w:p w14:paraId="6C6B8B9C" w14:textId="77777777" w:rsidR="008007BF" w:rsidRPr="002153C8" w:rsidRDefault="008007BF" w:rsidP="003E1FE3">
            <w:pPr>
              <w:tabs>
                <w:tab w:val="left" w:pos="172"/>
              </w:tabs>
              <w:ind w:left="-111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Анна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89507482234</w:t>
            </w:r>
          </w:p>
        </w:tc>
      </w:tr>
      <w:tr w:rsidR="008007BF" w:rsidRPr="002153C8" w14:paraId="20D84D02" w14:textId="77777777" w:rsidTr="003E1FE3">
        <w:tc>
          <w:tcPr>
            <w:tcW w:w="425" w:type="dxa"/>
          </w:tcPr>
          <w:p w14:paraId="15DA46F9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1E18377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«Этих дней не смолкнет слава!»</w:t>
            </w:r>
          </w:p>
        </w:tc>
        <w:tc>
          <w:tcPr>
            <w:tcW w:w="1455" w:type="dxa"/>
          </w:tcPr>
          <w:p w14:paraId="737D513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</w:p>
          <w:p w14:paraId="29A23EF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50557CC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с. Татищево</w:t>
            </w:r>
          </w:p>
        </w:tc>
        <w:tc>
          <w:tcPr>
            <w:tcW w:w="2693" w:type="dxa"/>
          </w:tcPr>
          <w:p w14:paraId="7AA1380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Кашарнова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Александровна,</w:t>
            </w:r>
          </w:p>
          <w:p w14:paraId="15EF854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89080744754</w:t>
            </w:r>
          </w:p>
        </w:tc>
      </w:tr>
      <w:tr w:rsidR="008007BF" w:rsidRPr="002153C8" w14:paraId="4DA2CD39" w14:textId="77777777" w:rsidTr="003E1FE3">
        <w:tc>
          <w:tcPr>
            <w:tcW w:w="10915" w:type="dxa"/>
            <w:gridSpan w:val="5"/>
          </w:tcPr>
          <w:p w14:paraId="250F0E42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«ЦКС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Неплюевского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8007BF" w:rsidRPr="002153C8" w14:paraId="7F4A978F" w14:textId="77777777" w:rsidTr="003E1FE3">
        <w:tc>
          <w:tcPr>
            <w:tcW w:w="425" w:type="dxa"/>
          </w:tcPr>
          <w:p w14:paraId="79A7D5FA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36C8C298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  <w:p w14:paraId="4EDE14EA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14:paraId="38D52ABA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08.05.2023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64D4F39D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19" w:type="dxa"/>
          </w:tcPr>
          <w:p w14:paraId="5892CA44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Неплюевское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93" w:type="dxa"/>
          </w:tcPr>
          <w:p w14:paraId="126672B0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Слинкина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89048092511</w:t>
            </w:r>
          </w:p>
        </w:tc>
      </w:tr>
      <w:tr w:rsidR="008007BF" w:rsidRPr="002153C8" w14:paraId="1A26058B" w14:textId="77777777" w:rsidTr="003E1FE3">
        <w:trPr>
          <w:trHeight w:val="399"/>
        </w:trPr>
        <w:tc>
          <w:tcPr>
            <w:tcW w:w="425" w:type="dxa"/>
          </w:tcPr>
          <w:p w14:paraId="6BA5500B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3FFCA304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 «Звенит Победы май цветущий»</w:t>
            </w:r>
          </w:p>
        </w:tc>
        <w:tc>
          <w:tcPr>
            <w:tcW w:w="1455" w:type="dxa"/>
          </w:tcPr>
          <w:p w14:paraId="5A06B561" w14:textId="77777777" w:rsidR="008007BF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14:paraId="4E693DC7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2619" w:type="dxa"/>
          </w:tcPr>
          <w:p w14:paraId="3673D894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с.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2693" w:type="dxa"/>
          </w:tcPr>
          <w:p w14:paraId="15488514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Слинкина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89048092511</w:t>
            </w:r>
          </w:p>
        </w:tc>
      </w:tr>
      <w:tr w:rsidR="008007BF" w:rsidRPr="002153C8" w14:paraId="0ADEFA12" w14:textId="77777777" w:rsidTr="003E1FE3">
        <w:tc>
          <w:tcPr>
            <w:tcW w:w="425" w:type="dxa"/>
          </w:tcPr>
          <w:p w14:paraId="3FAF5E98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45CCB06E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Поздравительная акция «Великому подвигу солдата поклонись!»</w:t>
            </w:r>
          </w:p>
        </w:tc>
        <w:tc>
          <w:tcPr>
            <w:tcW w:w="1455" w:type="dxa"/>
          </w:tcPr>
          <w:p w14:paraId="5899432D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AB2FFAD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619" w:type="dxa"/>
          </w:tcPr>
          <w:p w14:paraId="100739A9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2693" w:type="dxa"/>
          </w:tcPr>
          <w:p w14:paraId="003BC983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Павловна</w:t>
            </w:r>
          </w:p>
          <w:p w14:paraId="10AE5426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89227131561</w:t>
            </w:r>
          </w:p>
        </w:tc>
      </w:tr>
      <w:tr w:rsidR="008007BF" w:rsidRPr="002153C8" w14:paraId="2778A427" w14:textId="77777777" w:rsidTr="003E1FE3">
        <w:tc>
          <w:tcPr>
            <w:tcW w:w="425" w:type="dxa"/>
          </w:tcPr>
          <w:p w14:paraId="272C323A" w14:textId="77777777" w:rsidR="008007BF" w:rsidRPr="002153C8" w:rsidRDefault="008007BF" w:rsidP="003E1FE3">
            <w:pPr>
              <w:tabs>
                <w:tab w:val="left" w:pos="210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58FB51D" w14:textId="77777777" w:rsidR="008007BF" w:rsidRPr="002153C8" w:rsidRDefault="008007BF" w:rsidP="003E1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Поздравительная акция «Поклонимся великим тем годам!».</w:t>
            </w:r>
          </w:p>
        </w:tc>
        <w:tc>
          <w:tcPr>
            <w:tcW w:w="1455" w:type="dxa"/>
          </w:tcPr>
          <w:p w14:paraId="552407FA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6252F7FB" w14:textId="77777777" w:rsidR="008007BF" w:rsidRPr="002153C8" w:rsidRDefault="008007BF" w:rsidP="003E1FE3">
            <w:pPr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619" w:type="dxa"/>
          </w:tcPr>
          <w:p w14:paraId="2400432F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п. Коноплянка</w:t>
            </w:r>
          </w:p>
        </w:tc>
        <w:tc>
          <w:tcPr>
            <w:tcW w:w="2693" w:type="dxa"/>
          </w:tcPr>
          <w:p w14:paraId="391E243D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Бремжанова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Назгуль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Балтабаевна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460FA8C" w14:textId="77777777" w:rsidR="008007BF" w:rsidRPr="002153C8" w:rsidRDefault="008007BF" w:rsidP="003E1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89822842410</w:t>
            </w:r>
          </w:p>
        </w:tc>
      </w:tr>
      <w:tr w:rsidR="008007BF" w:rsidRPr="002153C8" w14:paraId="1FD48623" w14:textId="77777777" w:rsidTr="003E1FE3">
        <w:tc>
          <w:tcPr>
            <w:tcW w:w="10915" w:type="dxa"/>
            <w:gridSpan w:val="5"/>
          </w:tcPr>
          <w:p w14:paraId="5A3E371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Полтавского сельского поселения»</w:t>
            </w:r>
          </w:p>
        </w:tc>
      </w:tr>
      <w:tr w:rsidR="008007BF" w:rsidRPr="002153C8" w14:paraId="5EC799A7" w14:textId="77777777" w:rsidTr="003E1FE3">
        <w:trPr>
          <w:trHeight w:val="421"/>
        </w:trPr>
        <w:tc>
          <w:tcPr>
            <w:tcW w:w="425" w:type="dxa"/>
          </w:tcPr>
          <w:p w14:paraId="372AAE34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B69D149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«Никто не забыт, ничто не забыто»</w:t>
            </w:r>
          </w:p>
        </w:tc>
        <w:tc>
          <w:tcPr>
            <w:tcW w:w="1455" w:type="dxa"/>
          </w:tcPr>
          <w:p w14:paraId="258ED9E7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08.05.2023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44A3A79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619" w:type="dxa"/>
          </w:tcPr>
          <w:p w14:paraId="5EB21FB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п.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Первомайка</w:t>
            </w:r>
            <w:proofErr w:type="spellEnd"/>
          </w:p>
        </w:tc>
        <w:tc>
          <w:tcPr>
            <w:tcW w:w="2693" w:type="dxa"/>
          </w:tcPr>
          <w:p w14:paraId="72771E05" w14:textId="77777777" w:rsidR="008007BF" w:rsidRPr="002153C8" w:rsidRDefault="008007BF" w:rsidP="003E1FE3">
            <w:pPr>
              <w:tabs>
                <w:tab w:val="left" w:pos="172"/>
              </w:tabs>
              <w:ind w:left="-111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Желнова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89085896422</w:t>
            </w:r>
          </w:p>
        </w:tc>
      </w:tr>
      <w:tr w:rsidR="008007BF" w:rsidRPr="002153C8" w14:paraId="1D3BFB10" w14:textId="77777777" w:rsidTr="003E1FE3">
        <w:trPr>
          <w:trHeight w:val="834"/>
        </w:trPr>
        <w:tc>
          <w:tcPr>
            <w:tcW w:w="425" w:type="dxa"/>
          </w:tcPr>
          <w:p w14:paraId="2A5E94FB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0986179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«Поклонимся великим тем годам»</w:t>
            </w:r>
          </w:p>
        </w:tc>
        <w:tc>
          <w:tcPr>
            <w:tcW w:w="1455" w:type="dxa"/>
          </w:tcPr>
          <w:p w14:paraId="78438405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08.05.2023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512CAC4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Клуб п. Озёрный</w:t>
            </w:r>
          </w:p>
        </w:tc>
        <w:tc>
          <w:tcPr>
            <w:tcW w:w="2693" w:type="dxa"/>
          </w:tcPr>
          <w:p w14:paraId="39DAE2C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Леонтьева Надежда Федоровна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89511158057</w:t>
            </w:r>
          </w:p>
        </w:tc>
      </w:tr>
      <w:tr w:rsidR="008007BF" w:rsidRPr="002153C8" w14:paraId="5D63435C" w14:textId="77777777" w:rsidTr="003E1FE3">
        <w:trPr>
          <w:trHeight w:val="70"/>
        </w:trPr>
        <w:tc>
          <w:tcPr>
            <w:tcW w:w="425" w:type="dxa"/>
          </w:tcPr>
          <w:p w14:paraId="211B62D1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32AAA2C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Митинг «Сияй в веках Великая победа»</w:t>
            </w:r>
          </w:p>
          <w:p w14:paraId="57335E45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Концертная программа «Сияй в веках Великая победа»</w:t>
            </w:r>
          </w:p>
        </w:tc>
        <w:tc>
          <w:tcPr>
            <w:tcW w:w="1455" w:type="dxa"/>
          </w:tcPr>
          <w:p w14:paraId="68B45CD3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6A59E9BC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1668BE65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19" w:type="dxa"/>
          </w:tcPr>
          <w:p w14:paraId="4B5CEE2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п. Центральный</w:t>
            </w:r>
          </w:p>
          <w:p w14:paraId="4729104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616F6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Марина Олеговна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89080572691</w:t>
            </w:r>
          </w:p>
          <w:p w14:paraId="6DFB511A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F" w:rsidRPr="002153C8" w14:paraId="04957D64" w14:textId="77777777" w:rsidTr="003E1FE3">
        <w:tc>
          <w:tcPr>
            <w:tcW w:w="10915" w:type="dxa"/>
            <w:gridSpan w:val="5"/>
          </w:tcPr>
          <w:p w14:paraId="441C166F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 «ЦКС Мичуринского сельского поселения»</w:t>
            </w:r>
          </w:p>
        </w:tc>
      </w:tr>
      <w:tr w:rsidR="008007BF" w:rsidRPr="002153C8" w14:paraId="22150854" w14:textId="77777777" w:rsidTr="003E1FE3">
        <w:tc>
          <w:tcPr>
            <w:tcW w:w="425" w:type="dxa"/>
          </w:tcPr>
          <w:p w14:paraId="75F8095E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478C432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455" w:type="dxa"/>
          </w:tcPr>
          <w:p w14:paraId="6AF8E723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05.05.2023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69C81DDA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3D2E230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п. Мичуринский</w:t>
            </w:r>
          </w:p>
        </w:tc>
        <w:tc>
          <w:tcPr>
            <w:tcW w:w="2693" w:type="dxa"/>
          </w:tcPr>
          <w:p w14:paraId="2E021CBB" w14:textId="77777777" w:rsidR="008007BF" w:rsidRPr="002153C8" w:rsidRDefault="008007BF" w:rsidP="003E1FE3">
            <w:pPr>
              <w:tabs>
                <w:tab w:val="left" w:pos="172"/>
              </w:tabs>
              <w:ind w:left="-111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Копылова Людмила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89088145197</w:t>
            </w:r>
          </w:p>
        </w:tc>
      </w:tr>
      <w:tr w:rsidR="008007BF" w:rsidRPr="002153C8" w14:paraId="19772C9C" w14:textId="77777777" w:rsidTr="003E1FE3">
        <w:trPr>
          <w:trHeight w:val="1804"/>
        </w:trPr>
        <w:tc>
          <w:tcPr>
            <w:tcW w:w="425" w:type="dxa"/>
          </w:tcPr>
          <w:p w14:paraId="1BED428E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781EF25C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Торжественный митинг «Живем и помним»</w:t>
            </w:r>
          </w:p>
          <w:p w14:paraId="5644BD24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Полевая кухня</w:t>
            </w:r>
          </w:p>
          <w:p w14:paraId="2618E28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 «Победный май»</w:t>
            </w:r>
          </w:p>
          <w:p w14:paraId="23B6FD5B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«Свеча памяти»</w:t>
            </w:r>
          </w:p>
        </w:tc>
        <w:tc>
          <w:tcPr>
            <w:tcW w:w="1455" w:type="dxa"/>
          </w:tcPr>
          <w:p w14:paraId="3E225B42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4713CC97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14:paraId="5D9C9FFC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  <w:p w14:paraId="5CB26C4C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14:paraId="43F19313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A41639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619" w:type="dxa"/>
          </w:tcPr>
          <w:p w14:paraId="22F545C7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«Слава павшим»</w:t>
            </w:r>
          </w:p>
          <w:p w14:paraId="36829831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Дома культуры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п. Мичуринский</w:t>
            </w:r>
          </w:p>
          <w:p w14:paraId="4B1572C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«Слава павшим»</w:t>
            </w:r>
          </w:p>
        </w:tc>
        <w:tc>
          <w:tcPr>
            <w:tcW w:w="2693" w:type="dxa"/>
          </w:tcPr>
          <w:p w14:paraId="10E13A7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Копылова Людмила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B8D094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89088145197</w:t>
            </w:r>
          </w:p>
          <w:p w14:paraId="5CAAA48A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F" w:rsidRPr="002153C8" w14:paraId="6C169621" w14:textId="77777777" w:rsidTr="003E1FE3">
        <w:trPr>
          <w:trHeight w:val="1845"/>
        </w:trPr>
        <w:tc>
          <w:tcPr>
            <w:tcW w:w="425" w:type="dxa"/>
          </w:tcPr>
          <w:p w14:paraId="0BF7146C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20D72C1B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Торжественный митинг «Слава павшему солдату»</w:t>
            </w:r>
          </w:p>
          <w:p w14:paraId="79C3DC79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 «Громкое слово Победа»</w:t>
            </w:r>
          </w:p>
          <w:p w14:paraId="69EE17E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Конкурс рисунков на асфальте «Мы правнуки славной Победы»- </w:t>
            </w:r>
          </w:p>
        </w:tc>
        <w:tc>
          <w:tcPr>
            <w:tcW w:w="1455" w:type="dxa"/>
          </w:tcPr>
          <w:p w14:paraId="6E17BBD4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1F8D95B9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14:paraId="15B5AEA7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14:paraId="75FA0B57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91FE2C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619" w:type="dxa"/>
          </w:tcPr>
          <w:p w14:paraId="3FD0915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Новониколаевка </w:t>
            </w:r>
          </w:p>
          <w:p w14:paraId="3F636DC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780CB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«Слава павшим»</w:t>
            </w:r>
          </w:p>
          <w:p w14:paraId="6C8DA27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с. Новониколаевка, </w:t>
            </w:r>
          </w:p>
          <w:p w14:paraId="109FDB4D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клуба</w:t>
            </w:r>
          </w:p>
        </w:tc>
        <w:tc>
          <w:tcPr>
            <w:tcW w:w="2693" w:type="dxa"/>
          </w:tcPr>
          <w:p w14:paraId="5FACC182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Искакова Айгуль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Ситхановна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1887C56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89049446488</w:t>
            </w:r>
          </w:p>
        </w:tc>
      </w:tr>
      <w:tr w:rsidR="008007BF" w:rsidRPr="002153C8" w14:paraId="0ACEB541" w14:textId="77777777" w:rsidTr="003E1FE3">
        <w:tc>
          <w:tcPr>
            <w:tcW w:w="10915" w:type="dxa"/>
            <w:gridSpan w:val="5"/>
          </w:tcPr>
          <w:p w14:paraId="398A543F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«ЦКС </w:t>
            </w:r>
            <w:proofErr w:type="spellStart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Снежненского</w:t>
            </w:r>
            <w:proofErr w:type="spellEnd"/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8007BF" w:rsidRPr="002153C8" w14:paraId="1E5D57EC" w14:textId="77777777" w:rsidTr="003E1FE3">
        <w:tc>
          <w:tcPr>
            <w:tcW w:w="425" w:type="dxa"/>
          </w:tcPr>
          <w:p w14:paraId="370C3337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6A158C1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военного кино </w:t>
            </w:r>
          </w:p>
        </w:tc>
        <w:tc>
          <w:tcPr>
            <w:tcW w:w="1455" w:type="dxa"/>
          </w:tcPr>
          <w:p w14:paraId="57AC104B" w14:textId="77777777" w:rsidR="008007BF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С 01.05 по 08.05.2023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EF9E116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21-00</w:t>
            </w:r>
          </w:p>
        </w:tc>
        <w:tc>
          <w:tcPr>
            <w:tcW w:w="2619" w:type="dxa"/>
          </w:tcPr>
          <w:p w14:paraId="533D1302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Дома культуры  п. Снежный</w:t>
            </w:r>
          </w:p>
        </w:tc>
        <w:tc>
          <w:tcPr>
            <w:tcW w:w="2693" w:type="dxa"/>
          </w:tcPr>
          <w:p w14:paraId="690F240B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Говорухина Любовь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4E69E8E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89123145292</w:t>
            </w:r>
          </w:p>
        </w:tc>
      </w:tr>
      <w:tr w:rsidR="008007BF" w:rsidRPr="002153C8" w14:paraId="19A178F4" w14:textId="77777777" w:rsidTr="003E1FE3">
        <w:tc>
          <w:tcPr>
            <w:tcW w:w="425" w:type="dxa"/>
          </w:tcPr>
          <w:p w14:paraId="7E02C442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4B301BC6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Поздравительная Акция ветеранов тружеников тыла на дому </w:t>
            </w:r>
          </w:p>
        </w:tc>
        <w:tc>
          <w:tcPr>
            <w:tcW w:w="1455" w:type="dxa"/>
          </w:tcPr>
          <w:p w14:paraId="0FA66841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05.05.2023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DFA399C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19" w:type="dxa"/>
          </w:tcPr>
          <w:p w14:paraId="0381182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поселения </w:t>
            </w:r>
          </w:p>
        </w:tc>
        <w:tc>
          <w:tcPr>
            <w:tcW w:w="2693" w:type="dxa"/>
          </w:tcPr>
          <w:p w14:paraId="0A87403F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Говорухина Любовь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1B8625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89123145292</w:t>
            </w:r>
          </w:p>
        </w:tc>
      </w:tr>
      <w:tr w:rsidR="008007BF" w:rsidRPr="002153C8" w14:paraId="6A18BB8B" w14:textId="77777777" w:rsidTr="003E1FE3">
        <w:trPr>
          <w:trHeight w:val="1631"/>
        </w:trPr>
        <w:tc>
          <w:tcPr>
            <w:tcW w:w="425" w:type="dxa"/>
          </w:tcPr>
          <w:p w14:paraId="62A9D7D9" w14:textId="77777777" w:rsidR="008007BF" w:rsidRPr="002153C8" w:rsidRDefault="008007BF" w:rsidP="003E1FE3">
            <w:pPr>
              <w:tabs>
                <w:tab w:val="left" w:pos="169"/>
              </w:tabs>
              <w:ind w:left="-114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14:paraId="28CA7AF2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Митинг «Этих дней не смолкнет слава»</w:t>
            </w:r>
          </w:p>
          <w:p w14:paraId="7ADB6AF4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 «Помним сердцем»</w:t>
            </w:r>
          </w:p>
          <w:p w14:paraId="4EA31910" w14:textId="77777777" w:rsidR="008007BF" w:rsidRPr="002153C8" w:rsidRDefault="008007BF" w:rsidP="003E1FE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«Свеча памяти»</w:t>
            </w:r>
          </w:p>
        </w:tc>
        <w:tc>
          <w:tcPr>
            <w:tcW w:w="1455" w:type="dxa"/>
          </w:tcPr>
          <w:p w14:paraId="62054F8E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09.05.2023</w:t>
            </w:r>
            <w:r w:rsidRPr="00215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0C9E523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5C682E6E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14:paraId="23CA0D14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64726A" w14:textId="77777777" w:rsidR="008007BF" w:rsidRPr="002153C8" w:rsidRDefault="008007BF" w:rsidP="003E1FE3">
            <w:pPr>
              <w:tabs>
                <w:tab w:val="left" w:pos="142"/>
              </w:tabs>
              <w:ind w:left="-142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2619" w:type="dxa"/>
          </w:tcPr>
          <w:p w14:paraId="3D85FE30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монумента «Помним»</w:t>
            </w:r>
          </w:p>
          <w:p w14:paraId="58753B52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п. Снежный</w:t>
            </w:r>
          </w:p>
          <w:p w14:paraId="2471A85C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Дома культуры </w:t>
            </w:r>
          </w:p>
        </w:tc>
        <w:tc>
          <w:tcPr>
            <w:tcW w:w="2693" w:type="dxa"/>
          </w:tcPr>
          <w:p w14:paraId="375496A8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Говорухина Любовь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247E94" w14:textId="77777777" w:rsidR="008007BF" w:rsidRPr="002153C8" w:rsidRDefault="008007BF" w:rsidP="003E1F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8">
              <w:rPr>
                <w:rFonts w:ascii="Times New Roman" w:hAnsi="Times New Roman" w:cs="Times New Roman"/>
                <w:bCs/>
                <w:sz w:val="24"/>
                <w:szCs w:val="24"/>
              </w:rPr>
              <w:t>89123145292</w:t>
            </w:r>
          </w:p>
        </w:tc>
      </w:tr>
    </w:tbl>
    <w:p w14:paraId="20CC2716" w14:textId="77777777" w:rsidR="001701E2" w:rsidRPr="001701E2" w:rsidRDefault="001701E2" w:rsidP="001701E2">
      <w:pPr>
        <w:rPr>
          <w:rFonts w:ascii="Times New Roman" w:hAnsi="Times New Roman" w:cs="Times New Roman"/>
          <w:sz w:val="24"/>
          <w:szCs w:val="24"/>
        </w:rPr>
      </w:pPr>
    </w:p>
    <w:p w14:paraId="530431F6" w14:textId="77777777" w:rsidR="001701E2" w:rsidRPr="001701E2" w:rsidRDefault="001701E2" w:rsidP="001701E2">
      <w:pPr>
        <w:rPr>
          <w:rFonts w:ascii="Times New Roman" w:hAnsi="Times New Roman" w:cs="Times New Roman"/>
          <w:sz w:val="24"/>
          <w:szCs w:val="24"/>
        </w:rPr>
      </w:pPr>
    </w:p>
    <w:p w14:paraId="62FD8255" w14:textId="77777777" w:rsidR="001701E2" w:rsidRPr="001701E2" w:rsidRDefault="001701E2" w:rsidP="001701E2">
      <w:pPr>
        <w:rPr>
          <w:rFonts w:ascii="Times New Roman" w:hAnsi="Times New Roman" w:cs="Times New Roman"/>
          <w:sz w:val="24"/>
          <w:szCs w:val="24"/>
        </w:rPr>
      </w:pPr>
    </w:p>
    <w:p w14:paraId="327DDA29" w14:textId="77777777" w:rsidR="001701E2" w:rsidRPr="001701E2" w:rsidRDefault="001701E2" w:rsidP="001701E2">
      <w:pPr>
        <w:rPr>
          <w:rFonts w:ascii="Times New Roman" w:hAnsi="Times New Roman" w:cs="Times New Roman"/>
          <w:sz w:val="24"/>
          <w:szCs w:val="24"/>
        </w:rPr>
      </w:pPr>
    </w:p>
    <w:p w14:paraId="21272439" w14:textId="77777777" w:rsidR="001701E2" w:rsidRPr="001701E2" w:rsidRDefault="001701E2" w:rsidP="001701E2">
      <w:pPr>
        <w:rPr>
          <w:rFonts w:ascii="Times New Roman" w:hAnsi="Times New Roman" w:cs="Times New Roman"/>
          <w:sz w:val="24"/>
          <w:szCs w:val="24"/>
        </w:rPr>
      </w:pPr>
    </w:p>
    <w:sectPr w:rsidR="001701E2" w:rsidRPr="001701E2" w:rsidSect="00FC51FB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5A8C" w14:textId="77777777" w:rsidR="00DF1D22" w:rsidRDefault="00DF1D22" w:rsidP="004816A7">
      <w:pPr>
        <w:spacing w:after="0" w:line="240" w:lineRule="auto"/>
      </w:pPr>
      <w:r>
        <w:separator/>
      </w:r>
    </w:p>
  </w:endnote>
  <w:endnote w:type="continuationSeparator" w:id="0">
    <w:p w14:paraId="22E255CE" w14:textId="77777777" w:rsidR="00DF1D22" w:rsidRDefault="00DF1D22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753F" w14:textId="77777777" w:rsidR="00DF1D22" w:rsidRDefault="00DF1D22" w:rsidP="004816A7">
      <w:pPr>
        <w:spacing w:after="0" w:line="240" w:lineRule="auto"/>
      </w:pPr>
      <w:r>
        <w:separator/>
      </w:r>
    </w:p>
  </w:footnote>
  <w:footnote w:type="continuationSeparator" w:id="0">
    <w:p w14:paraId="3E660EE0" w14:textId="77777777" w:rsidR="00DF1D22" w:rsidRDefault="00DF1D22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2066"/>
      <w:docPartObj>
        <w:docPartGallery w:val="Page Numbers (Top of Page)"/>
        <w:docPartUnique/>
      </w:docPartObj>
    </w:sdtPr>
    <w:sdtEndPr/>
    <w:sdtContent>
      <w:p w14:paraId="434D8C20" w14:textId="77777777" w:rsidR="003E1FE3" w:rsidRDefault="003E1FE3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058B95" w14:textId="77777777" w:rsidR="003E1FE3" w:rsidRDefault="003E1F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992"/>
    <w:multiLevelType w:val="hybridMultilevel"/>
    <w:tmpl w:val="FB860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64B"/>
    <w:multiLevelType w:val="hybridMultilevel"/>
    <w:tmpl w:val="A5901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5FD6"/>
    <w:multiLevelType w:val="hybridMultilevel"/>
    <w:tmpl w:val="48AE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998"/>
    <w:multiLevelType w:val="hybridMultilevel"/>
    <w:tmpl w:val="E1E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CE7"/>
    <w:multiLevelType w:val="hybridMultilevel"/>
    <w:tmpl w:val="5A74AEE6"/>
    <w:lvl w:ilvl="0" w:tplc="2A86C7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7522E"/>
    <w:multiLevelType w:val="hybridMultilevel"/>
    <w:tmpl w:val="4A3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651"/>
    <w:multiLevelType w:val="hybridMultilevel"/>
    <w:tmpl w:val="4614D7FA"/>
    <w:lvl w:ilvl="0" w:tplc="AA307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C2924BE"/>
    <w:multiLevelType w:val="hybridMultilevel"/>
    <w:tmpl w:val="80D87E38"/>
    <w:lvl w:ilvl="0" w:tplc="80304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3AC63F7"/>
    <w:multiLevelType w:val="hybridMultilevel"/>
    <w:tmpl w:val="E1E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2C"/>
    <w:rsid w:val="00007D1C"/>
    <w:rsid w:val="00011141"/>
    <w:rsid w:val="0001412A"/>
    <w:rsid w:val="00050EBB"/>
    <w:rsid w:val="000563D8"/>
    <w:rsid w:val="00073560"/>
    <w:rsid w:val="00092D4E"/>
    <w:rsid w:val="000A7FC1"/>
    <w:rsid w:val="000B4A6D"/>
    <w:rsid w:val="000B638C"/>
    <w:rsid w:val="001077DB"/>
    <w:rsid w:val="001458D8"/>
    <w:rsid w:val="00156256"/>
    <w:rsid w:val="001701E2"/>
    <w:rsid w:val="00174BD2"/>
    <w:rsid w:val="00177C82"/>
    <w:rsid w:val="001C61D4"/>
    <w:rsid w:val="001C660D"/>
    <w:rsid w:val="001E7062"/>
    <w:rsid w:val="001F3123"/>
    <w:rsid w:val="001F742C"/>
    <w:rsid w:val="00205EAE"/>
    <w:rsid w:val="002127EA"/>
    <w:rsid w:val="002208CF"/>
    <w:rsid w:val="00232998"/>
    <w:rsid w:val="00235265"/>
    <w:rsid w:val="00267800"/>
    <w:rsid w:val="00272CF3"/>
    <w:rsid w:val="00293FBD"/>
    <w:rsid w:val="00294B27"/>
    <w:rsid w:val="002A366F"/>
    <w:rsid w:val="002C5158"/>
    <w:rsid w:val="002C5862"/>
    <w:rsid w:val="002E14AF"/>
    <w:rsid w:val="00307F4B"/>
    <w:rsid w:val="00356B16"/>
    <w:rsid w:val="003E1B3C"/>
    <w:rsid w:val="003E1FE3"/>
    <w:rsid w:val="00420DFA"/>
    <w:rsid w:val="00424AC0"/>
    <w:rsid w:val="004255D0"/>
    <w:rsid w:val="004313AC"/>
    <w:rsid w:val="00437769"/>
    <w:rsid w:val="00441448"/>
    <w:rsid w:val="00461323"/>
    <w:rsid w:val="004624E0"/>
    <w:rsid w:val="00464406"/>
    <w:rsid w:val="0048146E"/>
    <w:rsid w:val="004816A7"/>
    <w:rsid w:val="00493325"/>
    <w:rsid w:val="004968D7"/>
    <w:rsid w:val="004A7759"/>
    <w:rsid w:val="004E6E40"/>
    <w:rsid w:val="005264A9"/>
    <w:rsid w:val="0052701A"/>
    <w:rsid w:val="00556C4C"/>
    <w:rsid w:val="00573EDA"/>
    <w:rsid w:val="005A3FEA"/>
    <w:rsid w:val="005B2FFE"/>
    <w:rsid w:val="005C2AFE"/>
    <w:rsid w:val="005C2B11"/>
    <w:rsid w:val="005D2AFF"/>
    <w:rsid w:val="005E06CF"/>
    <w:rsid w:val="006023C4"/>
    <w:rsid w:val="00626E46"/>
    <w:rsid w:val="00665C3C"/>
    <w:rsid w:val="006922CD"/>
    <w:rsid w:val="006A2B0E"/>
    <w:rsid w:val="006F4899"/>
    <w:rsid w:val="00710C01"/>
    <w:rsid w:val="00723E2A"/>
    <w:rsid w:val="00731BD7"/>
    <w:rsid w:val="00742321"/>
    <w:rsid w:val="00761B91"/>
    <w:rsid w:val="00781A91"/>
    <w:rsid w:val="007958E0"/>
    <w:rsid w:val="007A0236"/>
    <w:rsid w:val="007A4575"/>
    <w:rsid w:val="007C5DE9"/>
    <w:rsid w:val="007E6C43"/>
    <w:rsid w:val="008007BF"/>
    <w:rsid w:val="00803618"/>
    <w:rsid w:val="00826923"/>
    <w:rsid w:val="00827C0B"/>
    <w:rsid w:val="00832E3E"/>
    <w:rsid w:val="00870A5C"/>
    <w:rsid w:val="008733D2"/>
    <w:rsid w:val="008A25FA"/>
    <w:rsid w:val="008D7DC1"/>
    <w:rsid w:val="008F3A44"/>
    <w:rsid w:val="008F7555"/>
    <w:rsid w:val="009065D8"/>
    <w:rsid w:val="009207AF"/>
    <w:rsid w:val="0092322D"/>
    <w:rsid w:val="00941061"/>
    <w:rsid w:val="00957D02"/>
    <w:rsid w:val="0096010A"/>
    <w:rsid w:val="009768B8"/>
    <w:rsid w:val="009902B7"/>
    <w:rsid w:val="0099727D"/>
    <w:rsid w:val="009B43BF"/>
    <w:rsid w:val="009D3783"/>
    <w:rsid w:val="009D4A32"/>
    <w:rsid w:val="00A01367"/>
    <w:rsid w:val="00A10471"/>
    <w:rsid w:val="00A2608F"/>
    <w:rsid w:val="00A362AA"/>
    <w:rsid w:val="00A572F0"/>
    <w:rsid w:val="00A6268C"/>
    <w:rsid w:val="00A73683"/>
    <w:rsid w:val="00A761C5"/>
    <w:rsid w:val="00A81B3A"/>
    <w:rsid w:val="00AE0849"/>
    <w:rsid w:val="00AE5DB6"/>
    <w:rsid w:val="00B00AA5"/>
    <w:rsid w:val="00B04E8A"/>
    <w:rsid w:val="00B13135"/>
    <w:rsid w:val="00B25FDB"/>
    <w:rsid w:val="00B30A03"/>
    <w:rsid w:val="00B551DD"/>
    <w:rsid w:val="00B73C2C"/>
    <w:rsid w:val="00B82B0C"/>
    <w:rsid w:val="00B9319D"/>
    <w:rsid w:val="00B935CC"/>
    <w:rsid w:val="00BA74DF"/>
    <w:rsid w:val="00BB42B2"/>
    <w:rsid w:val="00BD363B"/>
    <w:rsid w:val="00BE065A"/>
    <w:rsid w:val="00BF4BE3"/>
    <w:rsid w:val="00BF52AA"/>
    <w:rsid w:val="00C0066D"/>
    <w:rsid w:val="00C327B7"/>
    <w:rsid w:val="00C33BE2"/>
    <w:rsid w:val="00C61CE2"/>
    <w:rsid w:val="00CA22A2"/>
    <w:rsid w:val="00CE129E"/>
    <w:rsid w:val="00CE72F8"/>
    <w:rsid w:val="00CE7350"/>
    <w:rsid w:val="00D04120"/>
    <w:rsid w:val="00D13125"/>
    <w:rsid w:val="00D153C8"/>
    <w:rsid w:val="00D55B61"/>
    <w:rsid w:val="00D73C9C"/>
    <w:rsid w:val="00D82038"/>
    <w:rsid w:val="00D92DDA"/>
    <w:rsid w:val="00DA7FA5"/>
    <w:rsid w:val="00DE6C5A"/>
    <w:rsid w:val="00DF1D22"/>
    <w:rsid w:val="00E00377"/>
    <w:rsid w:val="00E016DB"/>
    <w:rsid w:val="00E0191C"/>
    <w:rsid w:val="00E10AA5"/>
    <w:rsid w:val="00E32767"/>
    <w:rsid w:val="00E32AC7"/>
    <w:rsid w:val="00E477A8"/>
    <w:rsid w:val="00E568BC"/>
    <w:rsid w:val="00E776DA"/>
    <w:rsid w:val="00EA167F"/>
    <w:rsid w:val="00EB708B"/>
    <w:rsid w:val="00EC0127"/>
    <w:rsid w:val="00EC5182"/>
    <w:rsid w:val="00ED0A09"/>
    <w:rsid w:val="00F06751"/>
    <w:rsid w:val="00F131B0"/>
    <w:rsid w:val="00F20913"/>
    <w:rsid w:val="00F421E6"/>
    <w:rsid w:val="00F521FB"/>
    <w:rsid w:val="00FA02E0"/>
    <w:rsid w:val="00FB73FB"/>
    <w:rsid w:val="00FC51FB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74AA"/>
  <w15:docId w15:val="{819430A9-5BB1-4725-99DC-41EC4A0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5A3F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701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Plain Text"/>
    <w:basedOn w:val="a"/>
    <w:link w:val="ac"/>
    <w:rsid w:val="001701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1701E2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701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701E2"/>
  </w:style>
  <w:style w:type="table" w:customStyle="1" w:styleId="10">
    <w:name w:val="Сетка таблицы1"/>
    <w:basedOn w:val="a1"/>
    <w:next w:val="a8"/>
    <w:uiPriority w:val="59"/>
    <w:rsid w:val="001701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17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1701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Nimbus Roman No9 L" w:eastAsia="Calibri" w:hAnsi="Nimbus Roman No9 L" w:cs="FreeSans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1701E2"/>
  </w:style>
  <w:style w:type="paragraph" w:styleId="ae">
    <w:name w:val="Balloon Text"/>
    <w:basedOn w:val="a"/>
    <w:link w:val="af"/>
    <w:uiPriority w:val="99"/>
    <w:semiHidden/>
    <w:unhideWhenUsed/>
    <w:rsid w:val="001701E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701E2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uiPriority w:val="99"/>
    <w:unhideWhenUsed/>
    <w:rsid w:val="00170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1701E2"/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Заголовок 2 Знак1"/>
    <w:basedOn w:val="a0"/>
    <w:uiPriority w:val="9"/>
    <w:semiHidden/>
    <w:rsid w:val="00170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8"/>
    <w:uiPriority w:val="59"/>
    <w:rsid w:val="006A2B0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rsid w:val="008007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0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70</cp:revision>
  <cp:lastPrinted>2023-05-03T08:59:00Z</cp:lastPrinted>
  <dcterms:created xsi:type="dcterms:W3CDTF">2023-04-26T06:09:00Z</dcterms:created>
  <dcterms:modified xsi:type="dcterms:W3CDTF">2023-05-03T11:09:00Z</dcterms:modified>
</cp:coreProperties>
</file>